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01" w:rsidRPr="000845A7" w:rsidRDefault="002B35E7" w:rsidP="00CE6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Список программ внеурочной деятельности, реализуемых в МБОУ СОШ №25</w:t>
      </w:r>
      <w:r>
        <w:rPr>
          <w:rFonts w:ascii="Times New Roman" w:hAnsi="Times New Roman" w:cs="Times New Roman"/>
          <w:b/>
          <w:sz w:val="24"/>
          <w:szCs w:val="24"/>
        </w:rPr>
        <w:br/>
        <w:t>в 2022-2023 учебной году.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7478"/>
      </w:tblGrid>
      <w:tr w:rsidR="00CE6B92" w:rsidRPr="000845A7" w:rsidTr="00CE6B92">
        <w:tc>
          <w:tcPr>
            <w:tcW w:w="2694" w:type="dxa"/>
          </w:tcPr>
          <w:p w:rsidR="00CE6B92" w:rsidRPr="000845A7" w:rsidRDefault="00CE6B92" w:rsidP="00CE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478" w:type="dxa"/>
          </w:tcPr>
          <w:p w:rsidR="00CE6B92" w:rsidRPr="000845A7" w:rsidRDefault="00CE6B92" w:rsidP="00CE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программ</w:t>
            </w:r>
          </w:p>
        </w:tc>
      </w:tr>
      <w:tr w:rsidR="00CE6B92" w:rsidRPr="000845A7" w:rsidTr="00CE6B92">
        <w:tc>
          <w:tcPr>
            <w:tcW w:w="2694" w:type="dxa"/>
          </w:tcPr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2" w:rsidRPr="000845A7" w:rsidRDefault="00CE6B92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CE6B92" w:rsidRPr="000845A7" w:rsidRDefault="00CE6B92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«Мастерская чтения»</w:t>
            </w:r>
          </w:p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книг»</w:t>
            </w:r>
          </w:p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АБВГДейка</w:t>
            </w:r>
            <w:proofErr w:type="spellEnd"/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92" w:rsidRPr="000845A7" w:rsidTr="00CE6B92">
        <w:tc>
          <w:tcPr>
            <w:tcW w:w="2694" w:type="dxa"/>
          </w:tcPr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2" w:rsidRPr="000845A7" w:rsidRDefault="00CE6B92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7478" w:type="dxa"/>
          </w:tcPr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Читалочка</w:t>
            </w:r>
            <w:proofErr w:type="spellEnd"/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«Тайны русского языка»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«Мастерская чтения»</w:t>
            </w:r>
          </w:p>
        </w:tc>
      </w:tr>
      <w:tr w:rsidR="00CE6B92" w:rsidRPr="000845A7" w:rsidTr="00CE6B92">
        <w:tc>
          <w:tcPr>
            <w:tcW w:w="2694" w:type="dxa"/>
          </w:tcPr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2" w:rsidRPr="000845A7" w:rsidRDefault="00CE6B92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7478" w:type="dxa"/>
          </w:tcPr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о важном</w:t>
            </w: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математики»</w:t>
            </w:r>
            <w:proofErr w:type="gramEnd"/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«Секреты русского языка»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логики»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«Занимательное словообразование»</w:t>
            </w:r>
          </w:p>
        </w:tc>
      </w:tr>
      <w:tr w:rsidR="00CE6B92" w:rsidRPr="000845A7" w:rsidTr="00CE6B92">
        <w:tc>
          <w:tcPr>
            <w:tcW w:w="2694" w:type="dxa"/>
          </w:tcPr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2" w:rsidRPr="000845A7" w:rsidRDefault="00CE6B92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7478" w:type="dxa"/>
          </w:tcPr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к ВПР по русскому языку»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к ВПР по математике»</w:t>
            </w:r>
          </w:p>
        </w:tc>
      </w:tr>
      <w:tr w:rsidR="00CE6B92" w:rsidRPr="000845A7" w:rsidTr="00CE6B92">
        <w:tc>
          <w:tcPr>
            <w:tcW w:w="2694" w:type="dxa"/>
          </w:tcPr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2" w:rsidRPr="000845A7" w:rsidRDefault="00CE6B92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7478" w:type="dxa"/>
          </w:tcPr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«Литературная гостиная»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грамматика»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край - Осетия»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«Природа родного края»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«Досуг и увлечение современного подростка»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«Достопримечательности Лондона»</w:t>
            </w:r>
          </w:p>
        </w:tc>
      </w:tr>
      <w:tr w:rsidR="00CE6B92" w:rsidRPr="000845A7" w:rsidTr="00CE6B92">
        <w:tc>
          <w:tcPr>
            <w:tcW w:w="2694" w:type="dxa"/>
          </w:tcPr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2" w:rsidRPr="000845A7" w:rsidRDefault="00CE6B92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7478" w:type="dxa"/>
          </w:tcPr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биология с учащимися»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«Биология в школе»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«Загадки истории и современности»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историк»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логики»</w:t>
            </w:r>
          </w:p>
        </w:tc>
      </w:tr>
      <w:tr w:rsidR="00CE6B92" w:rsidRPr="000845A7" w:rsidTr="00CE6B92">
        <w:tc>
          <w:tcPr>
            <w:tcW w:w="2694" w:type="dxa"/>
          </w:tcPr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2" w:rsidRPr="000845A7" w:rsidRDefault="00CE6B92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7478" w:type="dxa"/>
          </w:tcPr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«Уроки нравственности в русской и зарубежной литературы»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русской орфографии и пунктуации»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«Школьная жизнь»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«Выдающиеся люди России и Англии»</w:t>
            </w:r>
            <w:r w:rsidR="000845A7"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«Учимся писать сочинения»</w:t>
            </w:r>
            <w:r w:rsidR="000845A7" w:rsidRPr="0008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«В мире книг»</w:t>
            </w:r>
          </w:p>
        </w:tc>
      </w:tr>
      <w:tr w:rsidR="00CE6B92" w:rsidRPr="000845A7" w:rsidTr="00CE6B92">
        <w:tc>
          <w:tcPr>
            <w:tcW w:w="2694" w:type="dxa"/>
          </w:tcPr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2" w:rsidRPr="000845A7" w:rsidRDefault="00CE6B92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7478" w:type="dxa"/>
          </w:tcPr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«Загадки русского языка»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«Время читать»</w:t>
            </w:r>
            <w:r w:rsidR="000845A7" w:rsidRPr="000845A7">
              <w:rPr>
                <w:rFonts w:ascii="Times New Roman" w:hAnsi="Times New Roman" w:cs="Times New Roman"/>
                <w:sz w:val="24"/>
                <w:szCs w:val="24"/>
              </w:rPr>
              <w:br/>
              <w:t>«Юный физик»</w:t>
            </w:r>
            <w:r w:rsidR="000845A7" w:rsidRPr="000845A7">
              <w:rPr>
                <w:rFonts w:ascii="Times New Roman" w:hAnsi="Times New Roman" w:cs="Times New Roman"/>
                <w:sz w:val="24"/>
                <w:szCs w:val="24"/>
              </w:rPr>
              <w:br/>
              <w:t>«Юный географ»</w:t>
            </w:r>
          </w:p>
        </w:tc>
      </w:tr>
      <w:tr w:rsidR="00CE6B92" w:rsidRPr="000845A7" w:rsidTr="00CE6B92">
        <w:tc>
          <w:tcPr>
            <w:tcW w:w="2694" w:type="dxa"/>
          </w:tcPr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2" w:rsidRPr="000845A7" w:rsidRDefault="00CE6B92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7478" w:type="dxa"/>
          </w:tcPr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«Готовимся к сдаче ГТО»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  <w:r w:rsidRPr="000845A7">
              <w:rPr>
                <w:rFonts w:ascii="Times New Roman" w:hAnsi="Times New Roman" w:cs="Times New Roman"/>
                <w:sz w:val="24"/>
                <w:szCs w:val="24"/>
              </w:rPr>
              <w:br/>
              <w:t>«Подготовка к ОГЭ по русскому языку»</w:t>
            </w:r>
            <w:r w:rsidRPr="000845A7">
              <w:rPr>
                <w:rFonts w:ascii="Times New Roman" w:hAnsi="Times New Roman" w:cs="Times New Roman"/>
                <w:sz w:val="24"/>
                <w:szCs w:val="24"/>
              </w:rPr>
              <w:br/>
              <w:t>«Физика в задачах»</w:t>
            </w:r>
          </w:p>
        </w:tc>
      </w:tr>
      <w:tr w:rsidR="00CE6B92" w:rsidRPr="000845A7" w:rsidTr="00CE6B92">
        <w:tc>
          <w:tcPr>
            <w:tcW w:w="2694" w:type="dxa"/>
          </w:tcPr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2" w:rsidRPr="000845A7" w:rsidRDefault="00CE6B92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478" w:type="dxa"/>
          </w:tcPr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«Мир органических веществ»</w:t>
            </w:r>
          </w:p>
          <w:p w:rsidR="00CE6B92" w:rsidRPr="000845A7" w:rsidRDefault="00CE6B92" w:rsidP="00CE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химия»</w:t>
            </w:r>
          </w:p>
        </w:tc>
      </w:tr>
      <w:tr w:rsidR="00CE6B92" w:rsidRPr="000845A7" w:rsidTr="00CE6B92">
        <w:tc>
          <w:tcPr>
            <w:tcW w:w="2694" w:type="dxa"/>
          </w:tcPr>
          <w:p w:rsidR="000845A7" w:rsidRDefault="000845A7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2" w:rsidRPr="000845A7" w:rsidRDefault="00CE6B92" w:rsidP="000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A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478" w:type="dxa"/>
          </w:tcPr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CE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«Математический практикум»</w:t>
            </w:r>
          </w:p>
          <w:p w:rsidR="00CE6B92" w:rsidRPr="000845A7" w:rsidRDefault="00CE6B92" w:rsidP="00CE6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«Физика вокруг нас»</w:t>
            </w:r>
          </w:p>
        </w:tc>
      </w:tr>
    </w:tbl>
    <w:p w:rsidR="00CE6B92" w:rsidRPr="000845A7" w:rsidRDefault="00CE6B92" w:rsidP="00CE6B92">
      <w:pPr>
        <w:rPr>
          <w:rFonts w:ascii="Times New Roman" w:hAnsi="Times New Roman" w:cs="Times New Roman"/>
          <w:sz w:val="24"/>
          <w:szCs w:val="24"/>
        </w:rPr>
      </w:pPr>
    </w:p>
    <w:p w:rsidR="00CE6B92" w:rsidRDefault="00CE6B92" w:rsidP="00CE6B92"/>
    <w:p w:rsidR="00CE6B92" w:rsidRDefault="00CE6B92" w:rsidP="00CE6B92"/>
    <w:sectPr w:rsidR="00CE6B92" w:rsidSect="00EA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B92"/>
    <w:rsid w:val="000845A7"/>
    <w:rsid w:val="002B35E7"/>
    <w:rsid w:val="00BA3DF7"/>
    <w:rsid w:val="00CE6B92"/>
    <w:rsid w:val="00D82565"/>
    <w:rsid w:val="00EA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5</cp:revision>
  <dcterms:created xsi:type="dcterms:W3CDTF">2022-09-15T05:07:00Z</dcterms:created>
  <dcterms:modified xsi:type="dcterms:W3CDTF">2022-10-12T12:42:00Z</dcterms:modified>
</cp:coreProperties>
</file>