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428A" w14:textId="6ABE283A" w:rsidR="00C70876" w:rsidRPr="00AC7AAE" w:rsidRDefault="00AB18FB" w:rsidP="00AC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A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1C1A166F" w14:textId="54766D91" w:rsidR="00AB18FB" w:rsidRDefault="00827060" w:rsidP="00796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AE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7C6BAD">
        <w:rPr>
          <w:rFonts w:ascii="Times New Roman" w:hAnsi="Times New Roman" w:cs="Times New Roman"/>
          <w:b/>
          <w:sz w:val="28"/>
          <w:szCs w:val="28"/>
        </w:rPr>
        <w:t>в педклассах</w:t>
      </w:r>
      <w:r w:rsidRPr="00AC7AAE">
        <w:rPr>
          <w:rFonts w:ascii="Times New Roman" w:hAnsi="Times New Roman" w:cs="Times New Roman"/>
          <w:b/>
          <w:sz w:val="28"/>
          <w:szCs w:val="28"/>
        </w:rPr>
        <w:t xml:space="preserve"> МБОУ СОШ № 25 им. Героя Советского союза Остаева А.Е.</w:t>
      </w:r>
      <w:r w:rsidR="007C6BAD">
        <w:rPr>
          <w:rFonts w:ascii="Times New Roman" w:hAnsi="Times New Roman" w:cs="Times New Roman"/>
          <w:b/>
          <w:sz w:val="28"/>
          <w:szCs w:val="28"/>
        </w:rPr>
        <w:t xml:space="preserve"> за 2019 год.</w:t>
      </w:r>
    </w:p>
    <w:p w14:paraId="2B7F2B35" w14:textId="77777777" w:rsidR="00AC7AAE" w:rsidRPr="00AC7AAE" w:rsidRDefault="00AC7AAE" w:rsidP="00796F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215F0" w14:textId="3D40976F" w:rsidR="00560F31" w:rsidRPr="00796F7A" w:rsidRDefault="00AC7AAE" w:rsidP="007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0F31" w:rsidRPr="00796F7A">
        <w:rPr>
          <w:rFonts w:ascii="Times New Roman" w:hAnsi="Times New Roman" w:cs="Times New Roman"/>
          <w:sz w:val="28"/>
          <w:szCs w:val="28"/>
        </w:rPr>
        <w:t>Согласно приказу</w:t>
      </w:r>
      <w:r w:rsidR="00197B54" w:rsidRPr="00796F7A">
        <w:rPr>
          <w:rFonts w:ascii="Times New Roman" w:hAnsi="Times New Roman" w:cs="Times New Roman"/>
          <w:sz w:val="28"/>
          <w:szCs w:val="28"/>
        </w:rPr>
        <w:t xml:space="preserve"> №1110 от 14.12.2018г. </w:t>
      </w:r>
      <w:r w:rsidR="009B285E" w:rsidRPr="00796F7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РСО- Алания </w:t>
      </w:r>
      <w:r w:rsidR="00197B54" w:rsidRPr="00796F7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базовых школах по внедрению системы классного вожатства и перечней базовых школ по реализации проекта «Подготовка кадров для системы образования»  с января 2019 года </w:t>
      </w:r>
      <w:r w:rsidR="00CA1EAD" w:rsidRPr="00796F7A">
        <w:rPr>
          <w:rFonts w:ascii="Times New Roman" w:hAnsi="Times New Roman" w:cs="Times New Roman"/>
          <w:sz w:val="28"/>
          <w:szCs w:val="28"/>
        </w:rPr>
        <w:t xml:space="preserve">в МБОУ СОШ № 25 началась работа по </w:t>
      </w:r>
      <w:r w:rsidR="007C6BAD">
        <w:rPr>
          <w:rFonts w:ascii="Times New Roman" w:hAnsi="Times New Roman" w:cs="Times New Roman"/>
          <w:sz w:val="28"/>
          <w:szCs w:val="28"/>
        </w:rPr>
        <w:t>формированию педагогических классов</w:t>
      </w:r>
      <w:r w:rsidR="002C16C8" w:rsidRPr="00796F7A">
        <w:rPr>
          <w:rFonts w:ascii="Times New Roman" w:hAnsi="Times New Roman" w:cs="Times New Roman"/>
          <w:sz w:val="28"/>
          <w:szCs w:val="28"/>
        </w:rPr>
        <w:t xml:space="preserve"> (приказ №</w:t>
      </w:r>
      <w:r w:rsidR="009B285E">
        <w:rPr>
          <w:rFonts w:ascii="Times New Roman" w:hAnsi="Times New Roman" w:cs="Times New Roman"/>
          <w:sz w:val="28"/>
          <w:szCs w:val="28"/>
        </w:rPr>
        <w:t xml:space="preserve"> 10</w:t>
      </w:r>
      <w:r w:rsidR="002C16C8" w:rsidRPr="00796F7A">
        <w:rPr>
          <w:rFonts w:ascii="Times New Roman" w:hAnsi="Times New Roman" w:cs="Times New Roman"/>
          <w:sz w:val="28"/>
          <w:szCs w:val="28"/>
        </w:rPr>
        <w:t xml:space="preserve"> от</w:t>
      </w:r>
      <w:r w:rsidR="009B285E">
        <w:rPr>
          <w:rFonts w:ascii="Times New Roman" w:hAnsi="Times New Roman" w:cs="Times New Roman"/>
          <w:sz w:val="28"/>
          <w:szCs w:val="28"/>
        </w:rPr>
        <w:t xml:space="preserve"> 31.01.2019</w:t>
      </w:r>
      <w:r w:rsidR="002C16C8" w:rsidRPr="00796F7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149EC0" w14:textId="0121C984" w:rsidR="002C16C8" w:rsidRPr="00796F7A" w:rsidRDefault="00160DB6" w:rsidP="007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EAD" w:rsidRPr="00796F7A">
        <w:rPr>
          <w:rFonts w:ascii="Times New Roman" w:hAnsi="Times New Roman" w:cs="Times New Roman"/>
          <w:sz w:val="28"/>
          <w:szCs w:val="28"/>
        </w:rPr>
        <w:t>Ответственным за</w:t>
      </w:r>
      <w:r w:rsidR="002C16C8" w:rsidRPr="00796F7A">
        <w:rPr>
          <w:rFonts w:ascii="Times New Roman" w:hAnsi="Times New Roman" w:cs="Times New Roman"/>
          <w:sz w:val="28"/>
          <w:szCs w:val="28"/>
        </w:rPr>
        <w:t xml:space="preserve"> </w:t>
      </w:r>
      <w:r w:rsidR="001E740F" w:rsidRPr="00796F7A">
        <w:rPr>
          <w:rFonts w:ascii="Times New Roman" w:hAnsi="Times New Roman" w:cs="Times New Roman"/>
          <w:sz w:val="28"/>
          <w:szCs w:val="28"/>
        </w:rPr>
        <w:t>реализацию данного проекта</w:t>
      </w:r>
      <w:r w:rsidR="002C16C8" w:rsidRPr="00796F7A">
        <w:rPr>
          <w:rFonts w:ascii="Times New Roman" w:hAnsi="Times New Roman" w:cs="Times New Roman"/>
          <w:sz w:val="28"/>
          <w:szCs w:val="28"/>
        </w:rPr>
        <w:t xml:space="preserve"> назначена педагог- организатор Абаева Мадина Муратовна</w:t>
      </w:r>
      <w:r w:rsidR="00A20AD4">
        <w:rPr>
          <w:rFonts w:ascii="Times New Roman" w:hAnsi="Times New Roman" w:cs="Times New Roman"/>
          <w:sz w:val="28"/>
          <w:szCs w:val="28"/>
        </w:rPr>
        <w:t>,</w:t>
      </w:r>
      <w:r w:rsidR="007B3858">
        <w:rPr>
          <w:rFonts w:ascii="Times New Roman" w:hAnsi="Times New Roman" w:cs="Times New Roman"/>
          <w:sz w:val="28"/>
          <w:szCs w:val="28"/>
        </w:rPr>
        <w:t xml:space="preserve"> </w:t>
      </w:r>
      <w:r w:rsidR="00A20AD4">
        <w:rPr>
          <w:rFonts w:ascii="Times New Roman" w:hAnsi="Times New Roman" w:cs="Times New Roman"/>
          <w:sz w:val="28"/>
          <w:szCs w:val="28"/>
        </w:rPr>
        <w:t>которая прошла курсы повышения квалификации для педагогов</w:t>
      </w:r>
      <w:r w:rsidR="007B3858">
        <w:rPr>
          <w:rFonts w:ascii="Times New Roman" w:hAnsi="Times New Roman" w:cs="Times New Roman"/>
          <w:sz w:val="28"/>
          <w:szCs w:val="28"/>
        </w:rPr>
        <w:t>, ответственных за внедрение классного вожатства</w:t>
      </w:r>
      <w:r w:rsidR="00DB317F">
        <w:rPr>
          <w:rFonts w:ascii="Times New Roman" w:hAnsi="Times New Roman" w:cs="Times New Roman"/>
          <w:sz w:val="28"/>
          <w:szCs w:val="28"/>
        </w:rPr>
        <w:t xml:space="preserve"> </w:t>
      </w:r>
      <w:r w:rsidR="007C6BAD">
        <w:rPr>
          <w:rFonts w:ascii="Times New Roman" w:hAnsi="Times New Roman" w:cs="Times New Roman"/>
          <w:sz w:val="28"/>
          <w:szCs w:val="28"/>
        </w:rPr>
        <w:t xml:space="preserve">и педагогических классов </w:t>
      </w:r>
      <w:r w:rsidR="0027759A">
        <w:rPr>
          <w:rFonts w:ascii="Times New Roman" w:hAnsi="Times New Roman" w:cs="Times New Roman"/>
          <w:sz w:val="28"/>
          <w:szCs w:val="28"/>
        </w:rPr>
        <w:t xml:space="preserve">на базе ГБОУ ВО </w:t>
      </w:r>
      <w:bookmarkStart w:id="0" w:name="_Hlk27939696"/>
      <w:r w:rsidR="0027759A">
        <w:rPr>
          <w:rFonts w:ascii="Times New Roman" w:hAnsi="Times New Roman" w:cs="Times New Roman"/>
          <w:sz w:val="28"/>
          <w:szCs w:val="28"/>
        </w:rPr>
        <w:t>СОГПИ</w:t>
      </w:r>
      <w:bookmarkEnd w:id="0"/>
      <w:r w:rsidR="007B3858">
        <w:rPr>
          <w:rFonts w:ascii="Times New Roman" w:hAnsi="Times New Roman" w:cs="Times New Roman"/>
          <w:sz w:val="28"/>
          <w:szCs w:val="28"/>
        </w:rPr>
        <w:t>.</w:t>
      </w:r>
      <w:r w:rsidR="00CF3B53" w:rsidRPr="00796F7A">
        <w:rPr>
          <w:rFonts w:ascii="Times New Roman" w:hAnsi="Times New Roman" w:cs="Times New Roman"/>
          <w:sz w:val="28"/>
          <w:szCs w:val="28"/>
        </w:rPr>
        <w:t xml:space="preserve"> Разработан и утвержден примерный план работы.</w:t>
      </w:r>
    </w:p>
    <w:p w14:paraId="662441A2" w14:textId="79A43B17" w:rsidR="00CA1EAD" w:rsidRDefault="007C6BAD" w:rsidP="00796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2019 года с</w:t>
      </w:r>
      <w:r w:rsidR="009B285E">
        <w:rPr>
          <w:rFonts w:ascii="Times New Roman" w:hAnsi="Times New Roman" w:cs="Times New Roman"/>
          <w:sz w:val="28"/>
          <w:szCs w:val="28"/>
        </w:rPr>
        <w:t xml:space="preserve">формирован </w:t>
      </w:r>
      <w:r>
        <w:rPr>
          <w:rFonts w:ascii="Times New Roman" w:hAnsi="Times New Roman" w:cs="Times New Roman"/>
          <w:sz w:val="28"/>
          <w:szCs w:val="28"/>
        </w:rPr>
        <w:t xml:space="preserve">список желающих обучаться в педклассе по дисциплинам «педагогика» и «психология» в основном </w:t>
      </w:r>
      <w:r w:rsidR="00A20AD4">
        <w:rPr>
          <w:rFonts w:ascii="Times New Roman" w:hAnsi="Times New Roman" w:cs="Times New Roman"/>
          <w:sz w:val="28"/>
          <w:szCs w:val="28"/>
        </w:rPr>
        <w:t>из числа</w:t>
      </w:r>
      <w:r w:rsidR="002107E9" w:rsidRPr="00796F7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20AD4">
        <w:rPr>
          <w:rFonts w:ascii="Times New Roman" w:hAnsi="Times New Roman" w:cs="Times New Roman"/>
          <w:sz w:val="28"/>
          <w:szCs w:val="28"/>
        </w:rPr>
        <w:t>х</w:t>
      </w:r>
      <w:r w:rsidR="002107E9" w:rsidRPr="00796F7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F3B53" w:rsidRPr="00796F7A">
        <w:rPr>
          <w:rFonts w:ascii="Times New Roman" w:hAnsi="Times New Roman" w:cs="Times New Roman"/>
          <w:sz w:val="28"/>
          <w:szCs w:val="28"/>
        </w:rPr>
        <w:t xml:space="preserve"> </w:t>
      </w:r>
      <w:r w:rsidR="004171AE" w:rsidRPr="00796F7A">
        <w:rPr>
          <w:rFonts w:ascii="Times New Roman" w:hAnsi="Times New Roman" w:cs="Times New Roman"/>
          <w:sz w:val="28"/>
          <w:szCs w:val="28"/>
        </w:rPr>
        <w:t xml:space="preserve">классов в количестве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71AE" w:rsidRPr="00796F7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C4DA9">
        <w:rPr>
          <w:rFonts w:ascii="Times New Roman" w:hAnsi="Times New Roman" w:cs="Times New Roman"/>
          <w:sz w:val="28"/>
          <w:szCs w:val="28"/>
        </w:rPr>
        <w:t xml:space="preserve"> В состав педклассов вошли и вожатые.</w:t>
      </w:r>
      <w:r w:rsidR="00CA1EAD" w:rsidRPr="00796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коллегами из </w:t>
      </w:r>
      <w:r>
        <w:rPr>
          <w:rFonts w:ascii="Times New Roman" w:hAnsi="Times New Roman" w:cs="Times New Roman"/>
          <w:sz w:val="28"/>
          <w:szCs w:val="28"/>
        </w:rPr>
        <w:t>СОГПИ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график занятий</w:t>
      </w:r>
      <w:r w:rsidR="000C4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A9">
        <w:rPr>
          <w:rFonts w:ascii="Times New Roman" w:hAnsi="Times New Roman" w:cs="Times New Roman"/>
          <w:sz w:val="28"/>
          <w:szCs w:val="28"/>
        </w:rPr>
        <w:t>Также был разработан график мастер- классов с преподавателями СОРИПКРО. По данному графику были проведены уроки по русскому языку, истории, математике и английскому языку.</w:t>
      </w:r>
    </w:p>
    <w:p w14:paraId="317E7952" w14:textId="2C1FEC3F" w:rsidR="00FA6CF2" w:rsidRDefault="00160DB6" w:rsidP="009E1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285E">
        <w:rPr>
          <w:rFonts w:ascii="Times New Roman" w:hAnsi="Times New Roman" w:cs="Times New Roman"/>
          <w:sz w:val="28"/>
          <w:szCs w:val="28"/>
        </w:rPr>
        <w:t>В</w:t>
      </w:r>
      <w:r w:rsidR="00617ABD">
        <w:rPr>
          <w:rFonts w:ascii="Times New Roman" w:hAnsi="Times New Roman" w:cs="Times New Roman"/>
          <w:sz w:val="28"/>
          <w:szCs w:val="28"/>
        </w:rPr>
        <w:t xml:space="preserve"> начале нового 2019- 2020 учебного</w:t>
      </w:r>
      <w:r w:rsidR="009B28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ABD">
        <w:rPr>
          <w:rFonts w:ascii="Times New Roman" w:hAnsi="Times New Roman" w:cs="Times New Roman"/>
          <w:sz w:val="28"/>
          <w:szCs w:val="28"/>
        </w:rPr>
        <w:t>в состав педклассов уже вошли 31 человек: 22- из числа 8-х классов и 9- из числа 10-х классов.</w:t>
      </w:r>
      <w:r w:rsidR="00E21559">
        <w:rPr>
          <w:rFonts w:ascii="Times New Roman" w:hAnsi="Times New Roman" w:cs="Times New Roman"/>
          <w:sz w:val="28"/>
          <w:szCs w:val="28"/>
        </w:rPr>
        <w:t xml:space="preserve"> </w:t>
      </w:r>
      <w:r w:rsidR="00617ABD">
        <w:rPr>
          <w:rFonts w:ascii="Times New Roman" w:hAnsi="Times New Roman" w:cs="Times New Roman"/>
          <w:sz w:val="28"/>
          <w:szCs w:val="28"/>
        </w:rPr>
        <w:t>Ответственным за педкласс в текущем году назначена психолог школы Дзеранова В.Э., которая также прошла курсовую подготовку и ведет учебные занятия для восьми</w:t>
      </w:r>
      <w:r w:rsidR="002B682C">
        <w:rPr>
          <w:rFonts w:ascii="Times New Roman" w:hAnsi="Times New Roman" w:cs="Times New Roman"/>
          <w:sz w:val="28"/>
          <w:szCs w:val="28"/>
        </w:rPr>
        <w:t>классников. В 10-х классах ведут занятия преподаватели СОГПИ Рассказова Ж.В. и  Габуева Е.М.</w:t>
      </w:r>
      <w:r w:rsidR="00692521">
        <w:rPr>
          <w:rFonts w:ascii="Times New Roman" w:hAnsi="Times New Roman" w:cs="Times New Roman"/>
          <w:sz w:val="28"/>
          <w:szCs w:val="28"/>
        </w:rPr>
        <w:t xml:space="preserve"> </w:t>
      </w:r>
      <w:r w:rsidR="002B682C">
        <w:rPr>
          <w:rFonts w:ascii="Times New Roman" w:hAnsi="Times New Roman" w:cs="Times New Roman"/>
          <w:sz w:val="28"/>
          <w:szCs w:val="28"/>
        </w:rPr>
        <w:t>А также ребята стали участниками мастер- классов по</w:t>
      </w:r>
      <w:r w:rsidR="009E1915">
        <w:rPr>
          <w:rFonts w:ascii="Times New Roman" w:hAnsi="Times New Roman" w:cs="Times New Roman"/>
          <w:sz w:val="28"/>
          <w:szCs w:val="28"/>
        </w:rPr>
        <w:t xml:space="preserve"> </w:t>
      </w:r>
      <w:r w:rsidR="002B682C">
        <w:rPr>
          <w:rFonts w:ascii="Times New Roman" w:hAnsi="Times New Roman" w:cs="Times New Roman"/>
          <w:sz w:val="28"/>
          <w:szCs w:val="28"/>
        </w:rPr>
        <w:t>биологии</w:t>
      </w:r>
      <w:r w:rsidR="009E1915">
        <w:rPr>
          <w:rFonts w:ascii="Times New Roman" w:hAnsi="Times New Roman" w:cs="Times New Roman"/>
          <w:sz w:val="28"/>
          <w:szCs w:val="28"/>
        </w:rPr>
        <w:t xml:space="preserve"> и физике, которые прошли на базе МБОУ гимназия № 4. Учащиеся педклассов так же активно включаются в общественную жизнь школы, принимают  участие в организации и проведении мероприятий. Так </w:t>
      </w:r>
      <w:r w:rsidR="004F53E9">
        <w:rPr>
          <w:rFonts w:ascii="Times New Roman" w:hAnsi="Times New Roman" w:cs="Times New Roman"/>
          <w:sz w:val="28"/>
          <w:szCs w:val="28"/>
        </w:rPr>
        <w:t>на</w:t>
      </w:r>
      <w:bookmarkStart w:id="1" w:name="_GoBack"/>
      <w:bookmarkEnd w:id="1"/>
      <w:r w:rsidR="009E1915">
        <w:rPr>
          <w:rFonts w:ascii="Times New Roman" w:hAnsi="Times New Roman" w:cs="Times New Roman"/>
          <w:sz w:val="28"/>
          <w:szCs w:val="28"/>
        </w:rPr>
        <w:t xml:space="preserve"> День учителя ими был проведен день самоуправления. С помощью учителей- предметников ребята разрабатывали планы- конспекты к урокам, которые по мнению их наставников прошли на должном уровне. </w:t>
      </w:r>
      <w:r w:rsidR="002F6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C394C" w14:textId="5DBEF43F" w:rsidR="00E22EF2" w:rsidRDefault="00E22EF2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CF459" w14:textId="6326BD8A" w:rsidR="00E22EF2" w:rsidRDefault="00E22EF2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8B6A1" w14:textId="6C24B2A5" w:rsidR="00EF235C" w:rsidRPr="00796F7A" w:rsidRDefault="00E22EF2" w:rsidP="00501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Зам. директора по ВР                                  А.Т. </w:t>
      </w:r>
      <w:r w:rsidR="00C02992">
        <w:rPr>
          <w:rFonts w:ascii="Times New Roman" w:hAnsi="Times New Roman" w:cs="Times New Roman"/>
          <w:sz w:val="28"/>
          <w:szCs w:val="28"/>
        </w:rPr>
        <w:t>Бичилова</w:t>
      </w:r>
    </w:p>
    <w:p w14:paraId="68FC3A38" w14:textId="2F5271AD" w:rsidR="00EF235C" w:rsidRPr="00796F7A" w:rsidRDefault="00EF235C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A8F28" w14:textId="7902BC02" w:rsidR="00EF235C" w:rsidRPr="00796F7A" w:rsidRDefault="00EF235C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387B1" w14:textId="31A991F4" w:rsidR="00EF235C" w:rsidRPr="00796F7A" w:rsidRDefault="00EF235C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112D5" w14:textId="77777777" w:rsidR="00EF235C" w:rsidRPr="00796F7A" w:rsidRDefault="00EF235C" w:rsidP="00796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35C" w:rsidRPr="007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1"/>
    <w:rsid w:val="000C4DA9"/>
    <w:rsid w:val="00160DB6"/>
    <w:rsid w:val="00197B54"/>
    <w:rsid w:val="001E740F"/>
    <w:rsid w:val="002107E9"/>
    <w:rsid w:val="0027759A"/>
    <w:rsid w:val="002B682C"/>
    <w:rsid w:val="002C16C8"/>
    <w:rsid w:val="002C5873"/>
    <w:rsid w:val="002F69BD"/>
    <w:rsid w:val="003863D9"/>
    <w:rsid w:val="004171AE"/>
    <w:rsid w:val="004F53E9"/>
    <w:rsid w:val="005016BE"/>
    <w:rsid w:val="005514A1"/>
    <w:rsid w:val="00560F31"/>
    <w:rsid w:val="00617ABD"/>
    <w:rsid w:val="00692521"/>
    <w:rsid w:val="00796F7A"/>
    <w:rsid w:val="007B3858"/>
    <w:rsid w:val="007C6BAD"/>
    <w:rsid w:val="00820184"/>
    <w:rsid w:val="00827060"/>
    <w:rsid w:val="009B285E"/>
    <w:rsid w:val="009E1915"/>
    <w:rsid w:val="00A20AD4"/>
    <w:rsid w:val="00AA1621"/>
    <w:rsid w:val="00AB18FB"/>
    <w:rsid w:val="00AC7AAE"/>
    <w:rsid w:val="00B24BA9"/>
    <w:rsid w:val="00C02992"/>
    <w:rsid w:val="00C70876"/>
    <w:rsid w:val="00CA1EAD"/>
    <w:rsid w:val="00CC2EA0"/>
    <w:rsid w:val="00CF3B53"/>
    <w:rsid w:val="00CF7D22"/>
    <w:rsid w:val="00D21CB7"/>
    <w:rsid w:val="00D77B6E"/>
    <w:rsid w:val="00DB317F"/>
    <w:rsid w:val="00E21559"/>
    <w:rsid w:val="00E22EF2"/>
    <w:rsid w:val="00EF235C"/>
    <w:rsid w:val="00FA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373"/>
  <w15:chartTrackingRefBased/>
  <w15:docId w15:val="{8AF5BCFE-0496-4A37-BB7B-882F0DA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12</cp:revision>
  <dcterms:created xsi:type="dcterms:W3CDTF">2019-05-13T19:07:00Z</dcterms:created>
  <dcterms:modified xsi:type="dcterms:W3CDTF">2019-12-22T18:21:00Z</dcterms:modified>
</cp:coreProperties>
</file>