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64" w:rsidRPr="003662FB" w:rsidRDefault="003A1964" w:rsidP="003A1964">
      <w:pPr>
        <w:pStyle w:val="a3"/>
        <w:jc w:val="center"/>
        <w:rPr>
          <w:b/>
          <w:lang w:eastAsia="ru-RU"/>
        </w:rPr>
      </w:pPr>
      <w:r>
        <w:rPr>
          <w:b/>
          <w:lang w:eastAsia="ru-RU"/>
        </w:rPr>
        <w:t>24 октя</w:t>
      </w:r>
      <w:r w:rsidRPr="009C3A6B">
        <w:rPr>
          <w:b/>
          <w:lang w:eastAsia="ru-RU"/>
        </w:rPr>
        <w:t>бря 2022 год</w:t>
      </w:r>
    </w:p>
    <w:p w:rsidR="003A1964" w:rsidRDefault="003A1964" w:rsidP="00B132BB">
      <w:pP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3A196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Россия - одна из ведущих атомных стран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.</w:t>
      </w:r>
    </w:p>
    <w:p w:rsidR="003A1964" w:rsidRDefault="003A1964" w:rsidP="00B132BB">
      <w:pP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3A196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В разговоре о важном, 24 октября, обсуждалась тема атомной отрасли в России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. Д</w:t>
      </w:r>
      <w:r w:rsidRPr="003A196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ети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узнали</w:t>
      </w:r>
      <w:r w:rsidRPr="003A196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про наши атомные электростанции, ядерные ракеты, но настоящим символом отрасли является атомный ледокол. </w:t>
      </w:r>
    </w:p>
    <w:p w:rsidR="00E43281" w:rsidRDefault="005B772E" w:rsidP="00B132BB">
      <w:pP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3A196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Россия - это единственная страна, которая их производит, поэтому много внимания было уделено ледоко</w:t>
      </w:r>
      <w:r w:rsidR="00B132BB" w:rsidRPr="003A196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лам, А</w:t>
      </w:r>
      <w:r w:rsidRPr="003A196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рктике, ледовитым морям. </w:t>
      </w:r>
      <w:r w:rsidR="003A196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br/>
      </w:r>
      <w:r w:rsidRPr="003A196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Ребята познакомились с историей и развитием Арктики,</w:t>
      </w:r>
      <w:r w:rsidR="00B132BB" w:rsidRPr="003A196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3A196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узнали об её особенностях, обитателях. Поговорили о значен</w:t>
      </w:r>
      <w:r w:rsidR="007D09A7" w:rsidRPr="003A196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ии  Северного морского пути</w:t>
      </w:r>
      <w:r w:rsidR="00B132BB" w:rsidRPr="003A196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.</w:t>
      </w:r>
      <w:r w:rsidR="007D09A7" w:rsidRPr="003A196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</w:p>
    <w:p w:rsidR="003A1964" w:rsidRDefault="003A1964" w:rsidP="00B132BB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image-27-10-22-01-56-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7-10-22-01-56-7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964" w:rsidRDefault="003A1964" w:rsidP="00B132BB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2" name="Рисунок 1" descr="image-27-10-22-01-56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7-10-22-01-56-2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964" w:rsidRDefault="003A1964" w:rsidP="003A1964">
      <w:pPr>
        <w:ind w:left="-1531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drawing>
          <wp:inline distT="0" distB="0" distL="0" distR="0">
            <wp:extent cx="3336770" cy="4448908"/>
            <wp:effectExtent l="19050" t="0" r="0" b="0"/>
            <wp:docPr id="3" name="Рисунок 2" descr="image-27-10-22-01-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7-10-22-01-56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7594" cy="4450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</w:rPr>
        <w:t xml:space="preserve">   </w: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drawing>
          <wp:inline distT="0" distB="0" distL="0" distR="0">
            <wp:extent cx="3058258" cy="4448907"/>
            <wp:effectExtent l="19050" t="0" r="8792" b="0"/>
            <wp:docPr id="4" name="Рисунок 3" descr="image-27-10-22-01-56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7-10-22-01-56-1.jpeg"/>
                    <pic:cNvPicPr/>
                  </pic:nvPicPr>
                  <pic:blipFill>
                    <a:blip r:embed="rId7"/>
                    <a:srcRect t="18123"/>
                    <a:stretch>
                      <a:fillRect/>
                    </a:stretch>
                  </pic:blipFill>
                  <pic:spPr>
                    <a:xfrm>
                      <a:off x="0" y="0"/>
                      <a:ext cx="3058258" cy="4448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964" w:rsidRDefault="003A1964" w:rsidP="003A1964">
      <w:pPr>
        <w:ind w:left="-624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5" name="Рисунок 4" descr="image-27-10-22-01-56-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7-10-22-01-56-6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964" w:rsidRPr="003A1964" w:rsidRDefault="003A1964" w:rsidP="003A1964">
      <w:pPr>
        <w:ind w:left="-624"/>
        <w:rPr>
          <w:rFonts w:ascii="Times New Roman" w:hAnsi="Times New Roman" w:cs="Times New Roman"/>
          <w:color w:val="000000" w:themeColor="text1"/>
          <w:sz w:val="28"/>
        </w:rPr>
      </w:pPr>
    </w:p>
    <w:sectPr w:rsidR="003A1964" w:rsidRPr="003A1964" w:rsidSect="00E4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5B772E"/>
    <w:rsid w:val="003A1964"/>
    <w:rsid w:val="005A272E"/>
    <w:rsid w:val="005B772E"/>
    <w:rsid w:val="007D09A7"/>
    <w:rsid w:val="00B132BB"/>
    <w:rsid w:val="00CA7768"/>
    <w:rsid w:val="00E43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A19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A19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A1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К43</cp:lastModifiedBy>
  <cp:revision>5</cp:revision>
  <dcterms:created xsi:type="dcterms:W3CDTF">2022-10-26T13:12:00Z</dcterms:created>
  <dcterms:modified xsi:type="dcterms:W3CDTF">2022-10-27T11:05:00Z</dcterms:modified>
</cp:coreProperties>
</file>