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C7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Pr="00267E96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 xml:space="preserve">ТАЛОН </w:t>
      </w:r>
    </w:p>
    <w:p w:rsidR="00DD2CC7" w:rsidRPr="00267E96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>о получении документов</w:t>
      </w:r>
    </w:p>
    <w:p w:rsidR="00DD2CC7" w:rsidRPr="00267E96" w:rsidRDefault="00DD2CC7" w:rsidP="00DD2C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>от _______________________________________________________</w:t>
      </w:r>
    </w:p>
    <w:p w:rsidR="00DD2CC7" w:rsidRPr="00267E96" w:rsidRDefault="00DD2CC7" w:rsidP="00DD2CC7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67E96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DD2CC7" w:rsidRPr="00267E96" w:rsidRDefault="00DD2CC7" w:rsidP="00DD2CC7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6419"/>
        <w:gridCol w:w="2086"/>
      </w:tblGrid>
      <w:tr w:rsidR="00DD2CC7" w:rsidRPr="00267E96" w:rsidTr="00A46C9C">
        <w:trPr>
          <w:trHeight w:val="307"/>
        </w:trPr>
        <w:tc>
          <w:tcPr>
            <w:tcW w:w="805" w:type="dxa"/>
            <w:vAlign w:val="center"/>
          </w:tcPr>
          <w:p w:rsidR="00DD2CC7" w:rsidRPr="00267E96" w:rsidRDefault="00DD2CC7" w:rsidP="00A4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67E9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267E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419" w:type="dxa"/>
            <w:vAlign w:val="center"/>
          </w:tcPr>
          <w:p w:rsidR="00DD2CC7" w:rsidRPr="00267E96" w:rsidRDefault="00DD2CC7" w:rsidP="00A4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086" w:type="dxa"/>
            <w:vAlign w:val="center"/>
          </w:tcPr>
          <w:p w:rsidR="00DD2CC7" w:rsidRPr="00267E96" w:rsidRDefault="00DD2CC7" w:rsidP="00A4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6">
              <w:rPr>
                <w:rFonts w:ascii="Times New Roman" w:hAnsi="Times New Roman" w:cs="Times New Roman"/>
                <w:sz w:val="28"/>
                <w:szCs w:val="28"/>
              </w:rPr>
              <w:t>Отметка о получении (дата)</w:t>
            </w:r>
          </w:p>
        </w:tc>
      </w:tr>
      <w:tr w:rsidR="00DD2CC7" w:rsidRPr="00267E96" w:rsidTr="00A46C9C">
        <w:trPr>
          <w:trHeight w:val="293"/>
        </w:trPr>
        <w:tc>
          <w:tcPr>
            <w:tcW w:w="805" w:type="dxa"/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CC7" w:rsidRPr="00267E96" w:rsidTr="00A46C9C">
        <w:trPr>
          <w:trHeight w:val="293"/>
        </w:trPr>
        <w:tc>
          <w:tcPr>
            <w:tcW w:w="805" w:type="dxa"/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CC7" w:rsidRPr="00267E96" w:rsidTr="00A46C9C">
        <w:trPr>
          <w:trHeight w:val="293"/>
        </w:trPr>
        <w:tc>
          <w:tcPr>
            <w:tcW w:w="805" w:type="dxa"/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CC7" w:rsidRPr="00267E96" w:rsidTr="00A46C9C">
        <w:trPr>
          <w:trHeight w:val="293"/>
        </w:trPr>
        <w:tc>
          <w:tcPr>
            <w:tcW w:w="805" w:type="dxa"/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CC7" w:rsidRPr="00267E96" w:rsidTr="00A46C9C">
        <w:trPr>
          <w:trHeight w:val="293"/>
        </w:trPr>
        <w:tc>
          <w:tcPr>
            <w:tcW w:w="805" w:type="dxa"/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CC7" w:rsidRPr="00267E96" w:rsidRDefault="00DD2CC7" w:rsidP="00DD2CC7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D2CC7" w:rsidRPr="00267E96" w:rsidRDefault="00DD2CC7" w:rsidP="00DD2CC7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850"/>
        <w:gridCol w:w="2850"/>
        <w:gridCol w:w="2850"/>
      </w:tblGrid>
      <w:tr w:rsidR="00DD2CC7" w:rsidRPr="00267E96" w:rsidTr="00A46C9C">
        <w:trPr>
          <w:trHeight w:val="379"/>
        </w:trPr>
        <w:tc>
          <w:tcPr>
            <w:tcW w:w="2850" w:type="dxa"/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E96">
              <w:rPr>
                <w:rFonts w:ascii="Times New Roman" w:hAnsi="Times New Roman" w:cs="Times New Roman"/>
                <w:sz w:val="28"/>
                <w:szCs w:val="28"/>
              </w:rPr>
              <w:t>Документы получил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DD2CC7" w:rsidRPr="00267E96" w:rsidRDefault="00DD2CC7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CC7" w:rsidRPr="00267E96" w:rsidTr="00A46C9C">
        <w:trPr>
          <w:trHeight w:val="397"/>
        </w:trPr>
        <w:tc>
          <w:tcPr>
            <w:tcW w:w="2850" w:type="dxa"/>
          </w:tcPr>
          <w:p w:rsidR="00DD2CC7" w:rsidRPr="00267E96" w:rsidRDefault="00DD2CC7" w:rsidP="00A4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DD2CC7" w:rsidRPr="00267E96" w:rsidRDefault="00DD2CC7" w:rsidP="00A4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E9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DD2CC7" w:rsidRPr="00267E96" w:rsidRDefault="00DD2CC7" w:rsidP="00A4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E9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D2CC7" w:rsidRPr="00267E96" w:rsidRDefault="00DD2CC7" w:rsidP="00DD2CC7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D2CC7" w:rsidRPr="00267E96" w:rsidRDefault="00DD2CC7" w:rsidP="00DD2C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>Сроки уведомления о зачислении______________</w:t>
      </w:r>
    </w:p>
    <w:p w:rsidR="00DD2CC7" w:rsidRPr="00267E96" w:rsidRDefault="00DD2CC7" w:rsidP="00DD2C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>Контактные телефоны для получения информации: ________________</w:t>
      </w:r>
    </w:p>
    <w:p w:rsidR="00DD2CC7" w:rsidRPr="00267E96" w:rsidRDefault="00DD2CC7" w:rsidP="00DD2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Pr="00267E96" w:rsidRDefault="00DD2CC7" w:rsidP="00DD2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CC7" w:rsidRPr="00267E96" w:rsidRDefault="00DD2CC7" w:rsidP="00DD2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87C" w:rsidRDefault="0087287C"/>
    <w:sectPr w:rsidR="0087287C" w:rsidSect="0087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C7"/>
    <w:rsid w:val="00002773"/>
    <w:rsid w:val="0010445B"/>
    <w:rsid w:val="00183C0B"/>
    <w:rsid w:val="001A27B1"/>
    <w:rsid w:val="00225FC9"/>
    <w:rsid w:val="00260E43"/>
    <w:rsid w:val="002D001B"/>
    <w:rsid w:val="005648AE"/>
    <w:rsid w:val="00605774"/>
    <w:rsid w:val="00624BF2"/>
    <w:rsid w:val="006B666E"/>
    <w:rsid w:val="007A2D76"/>
    <w:rsid w:val="007C2E29"/>
    <w:rsid w:val="0087287C"/>
    <w:rsid w:val="008A0197"/>
    <w:rsid w:val="008B2670"/>
    <w:rsid w:val="009C7ECB"/>
    <w:rsid w:val="009D5B7D"/>
    <w:rsid w:val="009E3DBA"/>
    <w:rsid w:val="00A94EAB"/>
    <w:rsid w:val="00BC1E59"/>
    <w:rsid w:val="00C74C71"/>
    <w:rsid w:val="00C9457E"/>
    <w:rsid w:val="00DD2CC7"/>
    <w:rsid w:val="00F01692"/>
    <w:rsid w:val="00F821C9"/>
    <w:rsid w:val="00FD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25 мбоу</dc:creator>
  <cp:lastModifiedBy>сош 25 мбоу</cp:lastModifiedBy>
  <cp:revision>1</cp:revision>
  <dcterms:created xsi:type="dcterms:W3CDTF">2023-04-03T09:56:00Z</dcterms:created>
  <dcterms:modified xsi:type="dcterms:W3CDTF">2023-04-03T09:57:00Z</dcterms:modified>
</cp:coreProperties>
</file>