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2E" w:rsidRDefault="0067312E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5D" w:rsidRDefault="00F4465D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65D">
        <w:rPr>
          <w:rFonts w:ascii="Times New Roman" w:hAnsi="Times New Roman" w:cs="Times New Roman"/>
          <w:b/>
          <w:sz w:val="28"/>
          <w:szCs w:val="28"/>
        </w:rPr>
        <w:t xml:space="preserve">Отчет МБОУ СОШ №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703D0E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953D2E" w:rsidRDefault="00F4465D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65D">
        <w:rPr>
          <w:rFonts w:ascii="Times New Roman" w:hAnsi="Times New Roman" w:cs="Times New Roman"/>
          <w:b/>
          <w:sz w:val="28"/>
          <w:szCs w:val="28"/>
        </w:rPr>
        <w:t xml:space="preserve">о вреде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4465D">
        <w:rPr>
          <w:rFonts w:ascii="Times New Roman" w:hAnsi="Times New Roman" w:cs="Times New Roman"/>
          <w:b/>
          <w:sz w:val="28"/>
          <w:szCs w:val="28"/>
        </w:rPr>
        <w:t xml:space="preserve"> последствиях употребления </w:t>
      </w:r>
      <w:proofErr w:type="spellStart"/>
      <w:r w:rsidRPr="00F4465D">
        <w:rPr>
          <w:rFonts w:ascii="Times New Roman" w:hAnsi="Times New Roman" w:cs="Times New Roman"/>
          <w:b/>
          <w:sz w:val="28"/>
          <w:szCs w:val="28"/>
        </w:rPr>
        <w:t>некурительных</w:t>
      </w:r>
      <w:proofErr w:type="spellEnd"/>
      <w:r w:rsidRPr="00F4465D">
        <w:rPr>
          <w:rFonts w:ascii="Times New Roman" w:hAnsi="Times New Roman" w:cs="Times New Roman"/>
          <w:b/>
          <w:sz w:val="28"/>
          <w:szCs w:val="28"/>
        </w:rPr>
        <w:t xml:space="preserve"> табачных изделий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4465D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 w:rsidRPr="00F446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835"/>
        <w:gridCol w:w="1713"/>
        <w:gridCol w:w="3957"/>
      </w:tblGrid>
      <w:tr w:rsidR="00F4465D" w:rsidTr="001B4B6C">
        <w:tc>
          <w:tcPr>
            <w:tcW w:w="1129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="00703D0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1713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957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</w:p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(Ф.И.О. должность)</w:t>
            </w:r>
          </w:p>
        </w:tc>
      </w:tr>
      <w:tr w:rsidR="001B4B6C" w:rsidTr="001B4B6C">
        <w:tc>
          <w:tcPr>
            <w:tcW w:w="1129" w:type="dxa"/>
          </w:tcPr>
          <w:p w:rsidR="001B4B6C" w:rsidRDefault="001B4B6C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B6C" w:rsidRPr="001B4B6C" w:rsidRDefault="001B4B6C" w:rsidP="00F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употребления наркотических средств.</w:t>
            </w:r>
          </w:p>
        </w:tc>
        <w:tc>
          <w:tcPr>
            <w:tcW w:w="1713" w:type="dxa"/>
          </w:tcPr>
          <w:p w:rsidR="001B4B6C" w:rsidRPr="001B4B6C" w:rsidRDefault="001B4B6C" w:rsidP="00F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</w:tcPr>
          <w:p w:rsidR="001B4B6C" w:rsidRPr="001B4B6C" w:rsidRDefault="001B4B6C" w:rsidP="001B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Психиатр- нарколог ГБУЗ РНД Корзун З.В.</w:t>
            </w:r>
          </w:p>
        </w:tc>
      </w:tr>
      <w:tr w:rsidR="00F4465D" w:rsidTr="001B4B6C">
        <w:tc>
          <w:tcPr>
            <w:tcW w:w="1129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4465D" w:rsidRPr="001B4B6C" w:rsidRDefault="00703D0E" w:rsidP="00F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C9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4465D" w:rsidRPr="001B4B6C" w:rsidRDefault="00703D0E" w:rsidP="00F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</w:tcPr>
          <w:p w:rsidR="00F4465D" w:rsidRPr="001B4B6C" w:rsidRDefault="00703D0E" w:rsidP="001B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 </w:t>
            </w:r>
            <w:proofErr w:type="spellStart"/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="001B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В.Э.</w:t>
            </w:r>
          </w:p>
        </w:tc>
      </w:tr>
      <w:tr w:rsidR="00F4465D" w:rsidTr="001B4B6C">
        <w:tc>
          <w:tcPr>
            <w:tcW w:w="1129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4465D" w:rsidRPr="001B4B6C" w:rsidRDefault="00703D0E" w:rsidP="00F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C9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4465D" w:rsidRPr="001B4B6C" w:rsidRDefault="00703D0E" w:rsidP="00F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</w:tcPr>
          <w:p w:rsidR="00F4465D" w:rsidRPr="001B4B6C" w:rsidRDefault="001B4B6C" w:rsidP="00F4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6C">
              <w:rPr>
                <w:rFonts w:ascii="Times New Roman" w:hAnsi="Times New Roman" w:cs="Times New Roman"/>
                <w:sz w:val="24"/>
                <w:szCs w:val="24"/>
              </w:rPr>
              <w:t>Школьный инспектор Чинар А.М.</w:t>
            </w:r>
          </w:p>
        </w:tc>
      </w:tr>
    </w:tbl>
    <w:p w:rsidR="00F4465D" w:rsidRDefault="004C0802" w:rsidP="004C0802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465D" w:rsidRDefault="00F4465D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2" w:rsidRPr="00F4465D" w:rsidRDefault="004C0802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5D" w:rsidRPr="00692018" w:rsidRDefault="00F4465D">
      <w:pPr>
        <w:rPr>
          <w:rFonts w:ascii="Times New Roman" w:hAnsi="Times New Roman" w:cs="Times New Roman"/>
          <w:sz w:val="28"/>
          <w:szCs w:val="28"/>
        </w:rPr>
      </w:pPr>
    </w:p>
    <w:sectPr w:rsidR="00F4465D" w:rsidRPr="00692018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5D"/>
    <w:rsid w:val="001B4B6C"/>
    <w:rsid w:val="001D2ADA"/>
    <w:rsid w:val="004C0802"/>
    <w:rsid w:val="00521948"/>
    <w:rsid w:val="0067312E"/>
    <w:rsid w:val="00692018"/>
    <w:rsid w:val="00703D0E"/>
    <w:rsid w:val="00780FA6"/>
    <w:rsid w:val="00953D2E"/>
    <w:rsid w:val="009A4C3D"/>
    <w:rsid w:val="00BE547C"/>
    <w:rsid w:val="00BE744F"/>
    <w:rsid w:val="00C9720B"/>
    <w:rsid w:val="00D03427"/>
    <w:rsid w:val="00D71E86"/>
    <w:rsid w:val="00F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2546"/>
  <w15:chartTrackingRefBased/>
  <w15:docId w15:val="{19322361-53E3-42C6-8E7E-CEF5B4F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Антонина</cp:lastModifiedBy>
  <cp:revision>7</cp:revision>
  <dcterms:created xsi:type="dcterms:W3CDTF">2020-01-20T06:21:00Z</dcterms:created>
  <dcterms:modified xsi:type="dcterms:W3CDTF">2020-01-25T12:36:00Z</dcterms:modified>
</cp:coreProperties>
</file>