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24" w:rsidRPr="00E165C3" w:rsidRDefault="00746724" w:rsidP="00E165C3">
      <w:pPr>
        <w:ind w:left="-567"/>
        <w:jc w:val="center"/>
        <w:rPr>
          <w:rFonts w:ascii="Times New Roman" w:hAnsi="Times New Roman" w:cs="Times New Roman"/>
        </w:rPr>
      </w:pPr>
      <w:r w:rsidRPr="00E165C3">
        <w:rPr>
          <w:rFonts w:ascii="Times New Roman" w:hAnsi="Times New Roman" w:cs="Times New Roman"/>
          <w:b/>
          <w:sz w:val="28"/>
          <w:szCs w:val="24"/>
        </w:rPr>
        <w:t>Информация о работе творческих объединений, секций и кружков.</w:t>
      </w:r>
    </w:p>
    <w:p w:rsidR="00746724" w:rsidRPr="00093178" w:rsidRDefault="00746724" w:rsidP="0009317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410"/>
        <w:gridCol w:w="2268"/>
        <w:gridCol w:w="1985"/>
        <w:gridCol w:w="1843"/>
        <w:gridCol w:w="1559"/>
        <w:gridCol w:w="992"/>
      </w:tblGrid>
      <w:tr w:rsidR="007F1154" w:rsidRPr="00093178" w:rsidTr="007F35CB">
        <w:tc>
          <w:tcPr>
            <w:tcW w:w="2410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268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1985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</w:tr>
      <w:tr w:rsidR="007F1154" w:rsidRPr="00093178" w:rsidTr="007F35CB">
        <w:tc>
          <w:tcPr>
            <w:tcW w:w="2410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МБОУ СОШ №25 им. Остаева А.Е.</w:t>
            </w:r>
          </w:p>
        </w:tc>
        <w:tc>
          <w:tcPr>
            <w:tcW w:w="2268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85" w:type="dxa"/>
          </w:tcPr>
          <w:p w:rsidR="007F1154" w:rsidRPr="00093178" w:rsidRDefault="007F1154" w:rsidP="00E1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Кибизова Р.А.</w:t>
            </w:r>
          </w:p>
        </w:tc>
        <w:tc>
          <w:tcPr>
            <w:tcW w:w="1843" w:type="dxa"/>
          </w:tcPr>
          <w:p w:rsidR="007F35CB" w:rsidRDefault="007F35CB" w:rsidP="00E1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F1154" w:rsidRPr="00093178" w:rsidRDefault="007F35CB" w:rsidP="00E1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F1154" w:rsidRPr="00093178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559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992" w:type="dxa"/>
          </w:tcPr>
          <w:p w:rsidR="007F1154" w:rsidRPr="00093178" w:rsidRDefault="00D64A4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F1154" w:rsidRPr="00093178" w:rsidTr="007F35CB">
        <w:tc>
          <w:tcPr>
            <w:tcW w:w="2410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МБОУ СОШ №25 им. Остаева А.Е.</w:t>
            </w:r>
          </w:p>
        </w:tc>
        <w:tc>
          <w:tcPr>
            <w:tcW w:w="2268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Школьный театр «Юный актер»</w:t>
            </w:r>
          </w:p>
        </w:tc>
        <w:tc>
          <w:tcPr>
            <w:tcW w:w="1985" w:type="dxa"/>
          </w:tcPr>
          <w:p w:rsidR="007F1154" w:rsidRPr="00093178" w:rsidRDefault="007F1154" w:rsidP="00E1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</w:p>
        </w:tc>
        <w:tc>
          <w:tcPr>
            <w:tcW w:w="1843" w:type="dxa"/>
          </w:tcPr>
          <w:p w:rsidR="007F1154" w:rsidRPr="00093178" w:rsidRDefault="007F35CB" w:rsidP="00E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E16DBE">
              <w:rPr>
                <w:rFonts w:ascii="Times New Roman" w:hAnsi="Times New Roman" w:cs="Times New Roman"/>
                <w:sz w:val="24"/>
                <w:szCs w:val="24"/>
              </w:rPr>
              <w:br/>
              <w:t>Среда</w:t>
            </w:r>
          </w:p>
        </w:tc>
        <w:tc>
          <w:tcPr>
            <w:tcW w:w="1559" w:type="dxa"/>
          </w:tcPr>
          <w:p w:rsidR="007F1154" w:rsidRPr="00093178" w:rsidRDefault="00E16DBE" w:rsidP="00E1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</w:t>
            </w:r>
            <w:r w:rsidR="007F1154" w:rsidRPr="00093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15.00-15.40</w:t>
            </w:r>
          </w:p>
        </w:tc>
        <w:tc>
          <w:tcPr>
            <w:tcW w:w="992" w:type="dxa"/>
          </w:tcPr>
          <w:p w:rsidR="007F1154" w:rsidRDefault="00D64A4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F1154" w:rsidRPr="00093178" w:rsidTr="007F35CB">
        <w:tc>
          <w:tcPr>
            <w:tcW w:w="2410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МБОУ СОШ №25 им. Остаева А.Е.</w:t>
            </w:r>
          </w:p>
        </w:tc>
        <w:tc>
          <w:tcPr>
            <w:tcW w:w="2268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«Программирование на языке Pascal»</w:t>
            </w:r>
          </w:p>
        </w:tc>
        <w:tc>
          <w:tcPr>
            <w:tcW w:w="1985" w:type="dxa"/>
          </w:tcPr>
          <w:p w:rsidR="007F1154" w:rsidRPr="00093178" w:rsidRDefault="007F1154" w:rsidP="00E1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Маркина В.А.</w:t>
            </w:r>
          </w:p>
        </w:tc>
        <w:tc>
          <w:tcPr>
            <w:tcW w:w="1843" w:type="dxa"/>
          </w:tcPr>
          <w:p w:rsidR="00E16DBE" w:rsidRDefault="00E16DBE" w:rsidP="00E1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16DBE" w:rsidRPr="00093178" w:rsidRDefault="00E16DBE" w:rsidP="00E1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F1154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992" w:type="dxa"/>
          </w:tcPr>
          <w:p w:rsidR="007F1154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154" w:rsidRPr="00093178" w:rsidTr="007F35CB">
        <w:tc>
          <w:tcPr>
            <w:tcW w:w="2410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МБОУ СОШ №25 им. Остаева А.Е.</w:t>
            </w:r>
          </w:p>
        </w:tc>
        <w:tc>
          <w:tcPr>
            <w:tcW w:w="2268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«Волшебная кисть»</w:t>
            </w:r>
          </w:p>
        </w:tc>
        <w:tc>
          <w:tcPr>
            <w:tcW w:w="1985" w:type="dxa"/>
          </w:tcPr>
          <w:p w:rsidR="007F1154" w:rsidRPr="00093178" w:rsidRDefault="007F1154" w:rsidP="00E1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Дзуцева Н.К.</w:t>
            </w:r>
          </w:p>
        </w:tc>
        <w:tc>
          <w:tcPr>
            <w:tcW w:w="1843" w:type="dxa"/>
          </w:tcPr>
          <w:p w:rsidR="007F1154" w:rsidRPr="00093178" w:rsidRDefault="007F1154" w:rsidP="00E1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  <w:r w:rsidR="007F35CB">
              <w:rPr>
                <w:rFonts w:ascii="Times New Roman" w:hAnsi="Times New Roman" w:cs="Times New Roman"/>
                <w:sz w:val="24"/>
                <w:szCs w:val="24"/>
              </w:rPr>
              <w:br/>
              <w:t>15.00-15.40</w:t>
            </w:r>
          </w:p>
        </w:tc>
        <w:tc>
          <w:tcPr>
            <w:tcW w:w="992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F1154" w:rsidRPr="00093178" w:rsidTr="007F35CB">
        <w:tc>
          <w:tcPr>
            <w:tcW w:w="2410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МБОУ СОШ №25 им. Остаева А.Е.</w:t>
            </w:r>
          </w:p>
        </w:tc>
        <w:tc>
          <w:tcPr>
            <w:tcW w:w="2268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1985" w:type="dxa"/>
          </w:tcPr>
          <w:p w:rsidR="007F1154" w:rsidRPr="00093178" w:rsidRDefault="007F1154" w:rsidP="00E1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Никитина О.И.</w:t>
            </w:r>
          </w:p>
        </w:tc>
        <w:tc>
          <w:tcPr>
            <w:tcW w:w="1843" w:type="dxa"/>
          </w:tcPr>
          <w:p w:rsidR="007F1154" w:rsidRPr="00093178" w:rsidRDefault="007F1154" w:rsidP="007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7F35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992" w:type="dxa"/>
          </w:tcPr>
          <w:p w:rsidR="007F1154" w:rsidRPr="00093178" w:rsidRDefault="00D64A4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F1154" w:rsidRPr="00093178" w:rsidTr="007F35CB">
        <w:tc>
          <w:tcPr>
            <w:tcW w:w="2410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МБОУ СОШ №25 им. Остаева А.Е.</w:t>
            </w:r>
          </w:p>
        </w:tc>
        <w:tc>
          <w:tcPr>
            <w:tcW w:w="2268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«Спортивная карусель»</w:t>
            </w:r>
          </w:p>
        </w:tc>
        <w:tc>
          <w:tcPr>
            <w:tcW w:w="1985" w:type="dxa"/>
          </w:tcPr>
          <w:p w:rsidR="007F1154" w:rsidRPr="00093178" w:rsidRDefault="007F1154" w:rsidP="00E1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Карпова И.Л.</w:t>
            </w:r>
          </w:p>
        </w:tc>
        <w:tc>
          <w:tcPr>
            <w:tcW w:w="1843" w:type="dxa"/>
          </w:tcPr>
          <w:p w:rsidR="007F1154" w:rsidRPr="00093178" w:rsidRDefault="007F35CB" w:rsidP="00E1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1154" w:rsidRPr="00093178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Среда</w:t>
            </w:r>
          </w:p>
        </w:tc>
        <w:tc>
          <w:tcPr>
            <w:tcW w:w="1559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992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F1154" w:rsidRPr="00093178" w:rsidTr="007F35CB">
        <w:tc>
          <w:tcPr>
            <w:tcW w:w="2410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МБОУ СОШ №25 им. Остаева А.Е.</w:t>
            </w:r>
          </w:p>
        </w:tc>
        <w:tc>
          <w:tcPr>
            <w:tcW w:w="2268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«Рисуем вместе»</w:t>
            </w:r>
          </w:p>
        </w:tc>
        <w:tc>
          <w:tcPr>
            <w:tcW w:w="1985" w:type="dxa"/>
          </w:tcPr>
          <w:p w:rsidR="007F1154" w:rsidRPr="00093178" w:rsidRDefault="007F1154" w:rsidP="00E1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Гобозова М.Р.</w:t>
            </w:r>
          </w:p>
        </w:tc>
        <w:tc>
          <w:tcPr>
            <w:tcW w:w="1843" w:type="dxa"/>
          </w:tcPr>
          <w:p w:rsidR="007F1154" w:rsidRPr="00093178" w:rsidRDefault="007F1154" w:rsidP="00E1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992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154" w:rsidRPr="00093178" w:rsidTr="007F35CB">
        <w:tc>
          <w:tcPr>
            <w:tcW w:w="2410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МБОУ СОШ №25 им. Остаева А.Е.</w:t>
            </w:r>
          </w:p>
        </w:tc>
        <w:tc>
          <w:tcPr>
            <w:tcW w:w="2268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«Юный фотограф»</w:t>
            </w:r>
          </w:p>
        </w:tc>
        <w:tc>
          <w:tcPr>
            <w:tcW w:w="1985" w:type="dxa"/>
          </w:tcPr>
          <w:p w:rsidR="007F1154" w:rsidRPr="00093178" w:rsidRDefault="007F1154" w:rsidP="00E1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Абаева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F1154" w:rsidRPr="00093178" w:rsidRDefault="00E16DBE" w:rsidP="00E1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992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F1154" w:rsidRPr="00093178" w:rsidTr="007F35CB">
        <w:tc>
          <w:tcPr>
            <w:tcW w:w="2410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МБОУ СОШ №25 им. Остаева А.Е.</w:t>
            </w:r>
          </w:p>
        </w:tc>
        <w:tc>
          <w:tcPr>
            <w:tcW w:w="2268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шахматист»</w:t>
            </w:r>
          </w:p>
        </w:tc>
        <w:tc>
          <w:tcPr>
            <w:tcW w:w="1985" w:type="dxa"/>
          </w:tcPr>
          <w:p w:rsidR="007F1154" w:rsidRPr="00093178" w:rsidRDefault="007F1154" w:rsidP="00E1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Тибилов Д.И.</w:t>
            </w:r>
          </w:p>
        </w:tc>
        <w:tc>
          <w:tcPr>
            <w:tcW w:w="1843" w:type="dxa"/>
          </w:tcPr>
          <w:p w:rsidR="007F1154" w:rsidRPr="00093178" w:rsidRDefault="007F1154" w:rsidP="00E1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FB1B44">
              <w:rPr>
                <w:rFonts w:ascii="Times New Roman" w:hAnsi="Times New Roman" w:cs="Times New Roman"/>
                <w:sz w:val="24"/>
                <w:szCs w:val="24"/>
              </w:rPr>
              <w:br/>
              <w:t>Пятница</w:t>
            </w:r>
          </w:p>
        </w:tc>
        <w:tc>
          <w:tcPr>
            <w:tcW w:w="1559" w:type="dxa"/>
          </w:tcPr>
          <w:p w:rsidR="007F1154" w:rsidRPr="00093178" w:rsidRDefault="00FB1B44" w:rsidP="00FB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1154" w:rsidRPr="00093178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992" w:type="dxa"/>
          </w:tcPr>
          <w:p w:rsidR="007F1154" w:rsidRPr="00093178" w:rsidRDefault="007F1154" w:rsidP="000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64A44" w:rsidRPr="00093178" w:rsidTr="00BD667F">
        <w:tc>
          <w:tcPr>
            <w:tcW w:w="11057" w:type="dxa"/>
            <w:gridSpan w:val="6"/>
          </w:tcPr>
          <w:p w:rsidR="00D64A44" w:rsidRPr="00D64A44" w:rsidRDefault="00D64A44" w:rsidP="00D64A44">
            <w:pPr>
              <w:ind w:left="-3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44">
              <w:rPr>
                <w:rFonts w:ascii="Times New Roman" w:hAnsi="Times New Roman" w:cs="Times New Roman"/>
                <w:b/>
                <w:sz w:val="24"/>
                <w:szCs w:val="24"/>
              </w:rPr>
              <w:t>ИТОГ: 784</w:t>
            </w:r>
          </w:p>
        </w:tc>
      </w:tr>
    </w:tbl>
    <w:p w:rsidR="00746724" w:rsidRPr="00093178" w:rsidRDefault="00746724" w:rsidP="0009317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410"/>
        <w:gridCol w:w="2268"/>
        <w:gridCol w:w="1985"/>
        <w:gridCol w:w="1843"/>
        <w:gridCol w:w="1559"/>
        <w:gridCol w:w="992"/>
      </w:tblGrid>
      <w:tr w:rsidR="007F35CB" w:rsidTr="007F35CB">
        <w:tc>
          <w:tcPr>
            <w:tcW w:w="2410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268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1985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</w:tr>
      <w:tr w:rsidR="007F35CB" w:rsidTr="007F35CB">
        <w:tc>
          <w:tcPr>
            <w:tcW w:w="2410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ГБУДО «РДТ им. Б.Е.Кабалоева»</w:t>
            </w:r>
          </w:p>
        </w:tc>
        <w:tc>
          <w:tcPr>
            <w:tcW w:w="2268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Национальные танцы</w:t>
            </w:r>
          </w:p>
        </w:tc>
        <w:tc>
          <w:tcPr>
            <w:tcW w:w="1985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Касохова Н.Г.</w:t>
            </w:r>
          </w:p>
        </w:tc>
        <w:tc>
          <w:tcPr>
            <w:tcW w:w="1843" w:type="dxa"/>
          </w:tcPr>
          <w:p w:rsidR="007F35CB" w:rsidRPr="00093178" w:rsidRDefault="007F35CB" w:rsidP="003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Среда-пятница</w:t>
            </w:r>
          </w:p>
        </w:tc>
        <w:tc>
          <w:tcPr>
            <w:tcW w:w="1559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13.20-14.00 14.10-14.50</w:t>
            </w:r>
          </w:p>
        </w:tc>
        <w:tc>
          <w:tcPr>
            <w:tcW w:w="992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7F35CB" w:rsidTr="007F35CB">
        <w:tc>
          <w:tcPr>
            <w:tcW w:w="2410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ГБУ ДО ДЮСШ 2</w:t>
            </w:r>
          </w:p>
        </w:tc>
        <w:tc>
          <w:tcPr>
            <w:tcW w:w="2268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Ибрагимов И.А.</w:t>
            </w:r>
          </w:p>
        </w:tc>
        <w:tc>
          <w:tcPr>
            <w:tcW w:w="1843" w:type="dxa"/>
          </w:tcPr>
          <w:p w:rsidR="007F35CB" w:rsidRPr="00093178" w:rsidRDefault="007F35CB" w:rsidP="003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7F35CB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992" w:type="dxa"/>
          </w:tcPr>
          <w:p w:rsidR="007F35CB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35CB" w:rsidTr="007F35CB">
        <w:tc>
          <w:tcPr>
            <w:tcW w:w="2410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ГБУ ДО ДЮСШ 2</w:t>
            </w:r>
          </w:p>
        </w:tc>
        <w:tc>
          <w:tcPr>
            <w:tcW w:w="2268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Микоэльян А.Н.</w:t>
            </w:r>
          </w:p>
        </w:tc>
        <w:tc>
          <w:tcPr>
            <w:tcW w:w="1843" w:type="dxa"/>
          </w:tcPr>
          <w:p w:rsidR="007F35CB" w:rsidRPr="00093178" w:rsidRDefault="007F35CB" w:rsidP="003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7F35CB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992" w:type="dxa"/>
          </w:tcPr>
          <w:p w:rsidR="007F35CB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35CB" w:rsidTr="007F35CB">
        <w:tc>
          <w:tcPr>
            <w:tcW w:w="2410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ЦЭВД «Творчество»</w:t>
            </w:r>
          </w:p>
        </w:tc>
        <w:tc>
          <w:tcPr>
            <w:tcW w:w="2268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Туристко- краеведческое объединение «Скиф»</w:t>
            </w:r>
          </w:p>
        </w:tc>
        <w:tc>
          <w:tcPr>
            <w:tcW w:w="1985" w:type="dxa"/>
          </w:tcPr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Кесаева И.Г.</w:t>
            </w:r>
          </w:p>
        </w:tc>
        <w:tc>
          <w:tcPr>
            <w:tcW w:w="1843" w:type="dxa"/>
          </w:tcPr>
          <w:p w:rsidR="007F35CB" w:rsidRPr="00093178" w:rsidRDefault="007F35CB" w:rsidP="003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F35CB" w:rsidRPr="00093178" w:rsidRDefault="007F35CB" w:rsidP="003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F35CB" w:rsidRPr="00093178" w:rsidRDefault="007F35CB" w:rsidP="003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F35CB" w:rsidRPr="00093178" w:rsidRDefault="007F35CB" w:rsidP="003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7F35CB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CB" w:rsidRPr="00093178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8">
              <w:rPr>
                <w:rFonts w:ascii="Times New Roman" w:hAnsi="Times New Roman" w:cs="Times New Roman"/>
                <w:sz w:val="24"/>
                <w:szCs w:val="24"/>
              </w:rPr>
              <w:t>11.40-14.00</w:t>
            </w:r>
          </w:p>
        </w:tc>
        <w:tc>
          <w:tcPr>
            <w:tcW w:w="992" w:type="dxa"/>
          </w:tcPr>
          <w:p w:rsidR="007F35CB" w:rsidRDefault="007F35CB" w:rsidP="003B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E165C3" w:rsidRDefault="00E165C3" w:rsidP="00093178">
      <w:pPr>
        <w:rPr>
          <w:rFonts w:ascii="Times New Roman" w:hAnsi="Times New Roman" w:cs="Times New Roman"/>
          <w:sz w:val="24"/>
        </w:rPr>
      </w:pPr>
    </w:p>
    <w:p w:rsidR="00E165C3" w:rsidRPr="007F35CB" w:rsidRDefault="00E165C3" w:rsidP="00093178">
      <w:pPr>
        <w:rPr>
          <w:rFonts w:ascii="Times New Roman" w:hAnsi="Times New Roman" w:cs="Times New Roman"/>
          <w:i/>
          <w:sz w:val="24"/>
        </w:rPr>
      </w:pPr>
    </w:p>
    <w:p w:rsidR="00455768" w:rsidRPr="00E165C3" w:rsidRDefault="00455768" w:rsidP="00E165C3">
      <w:pPr>
        <w:ind w:left="-567"/>
        <w:rPr>
          <w:rFonts w:ascii="Times New Roman" w:hAnsi="Times New Roman" w:cs="Times New Roman"/>
          <w:sz w:val="24"/>
        </w:rPr>
      </w:pPr>
    </w:p>
    <w:sectPr w:rsidR="00455768" w:rsidRPr="00E165C3" w:rsidSect="0045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46724"/>
    <w:rsid w:val="00016900"/>
    <w:rsid w:val="00087692"/>
    <w:rsid w:val="00093178"/>
    <w:rsid w:val="001A7CD1"/>
    <w:rsid w:val="002A19D8"/>
    <w:rsid w:val="00361041"/>
    <w:rsid w:val="00382BE2"/>
    <w:rsid w:val="003F409A"/>
    <w:rsid w:val="00455768"/>
    <w:rsid w:val="005A41F4"/>
    <w:rsid w:val="00701F0E"/>
    <w:rsid w:val="00746724"/>
    <w:rsid w:val="0077143F"/>
    <w:rsid w:val="007A56C4"/>
    <w:rsid w:val="007F1154"/>
    <w:rsid w:val="007F35CB"/>
    <w:rsid w:val="009242F9"/>
    <w:rsid w:val="00A20250"/>
    <w:rsid w:val="00B50A78"/>
    <w:rsid w:val="00C129F2"/>
    <w:rsid w:val="00D64A44"/>
    <w:rsid w:val="00E165C3"/>
    <w:rsid w:val="00E16DBE"/>
    <w:rsid w:val="00E3189A"/>
    <w:rsid w:val="00EA61B8"/>
    <w:rsid w:val="00EC6EB9"/>
    <w:rsid w:val="00F6757F"/>
    <w:rsid w:val="00FA4574"/>
    <w:rsid w:val="00FB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К43</cp:lastModifiedBy>
  <cp:revision>27</cp:revision>
  <cp:lastPrinted>2022-11-03T10:29:00Z</cp:lastPrinted>
  <dcterms:created xsi:type="dcterms:W3CDTF">2022-09-21T08:03:00Z</dcterms:created>
  <dcterms:modified xsi:type="dcterms:W3CDTF">2022-11-15T13:33:00Z</dcterms:modified>
</cp:coreProperties>
</file>