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C" w:rsidRPr="00143640" w:rsidRDefault="009D56FA" w:rsidP="009D56FA">
      <w:pPr>
        <w:jc w:val="center"/>
        <w:rPr>
          <w:rFonts w:ascii="Times New Roman" w:hAnsi="Times New Roman" w:cs="Times New Roman"/>
          <w:b/>
        </w:rPr>
      </w:pPr>
      <w:r w:rsidRPr="00143640">
        <w:rPr>
          <w:rFonts w:ascii="Times New Roman" w:hAnsi="Times New Roman" w:cs="Times New Roman"/>
          <w:b/>
        </w:rPr>
        <w:t xml:space="preserve">Расписание занятий внеурочной деятельности МБОУ СОШ №25 им. Героя Советского Союза </w:t>
      </w:r>
      <w:proofErr w:type="spellStart"/>
      <w:r w:rsidRPr="00143640">
        <w:rPr>
          <w:rFonts w:ascii="Times New Roman" w:hAnsi="Times New Roman" w:cs="Times New Roman"/>
          <w:b/>
        </w:rPr>
        <w:t>Остаева</w:t>
      </w:r>
      <w:proofErr w:type="spellEnd"/>
      <w:r w:rsidRPr="00143640">
        <w:rPr>
          <w:rFonts w:ascii="Times New Roman" w:hAnsi="Times New Roman" w:cs="Times New Roman"/>
          <w:b/>
        </w:rPr>
        <w:t xml:space="preserve"> А.Е.</w:t>
      </w:r>
      <w:r w:rsidRPr="00143640">
        <w:rPr>
          <w:rFonts w:ascii="Times New Roman" w:hAnsi="Times New Roman" w:cs="Times New Roman"/>
          <w:b/>
        </w:rPr>
        <w:br/>
        <w:t>на 2022/2023 учебный</w:t>
      </w:r>
      <w:r w:rsidR="001037FF" w:rsidRPr="00143640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545"/>
        <w:gridCol w:w="992"/>
        <w:gridCol w:w="850"/>
        <w:gridCol w:w="6096"/>
        <w:gridCol w:w="1134"/>
        <w:gridCol w:w="1701"/>
        <w:gridCol w:w="1417"/>
      </w:tblGrid>
      <w:tr w:rsidR="00844E58" w:rsidRPr="00143640" w:rsidTr="00844E58">
        <w:tc>
          <w:tcPr>
            <w:tcW w:w="567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2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850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6096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Название курса ВД</w:t>
            </w:r>
          </w:p>
        </w:tc>
        <w:tc>
          <w:tcPr>
            <w:tcW w:w="1134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1701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17" w:type="dxa"/>
          </w:tcPr>
          <w:p w:rsidR="001037FF" w:rsidRPr="00143640" w:rsidRDefault="00222BA3" w:rsidP="009D5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64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844E58" w:rsidRPr="00143640" w:rsidTr="00844E58">
        <w:trPr>
          <w:trHeight w:val="170"/>
        </w:trPr>
        <w:tc>
          <w:tcPr>
            <w:tcW w:w="567" w:type="dxa"/>
            <w:vMerge w:val="restart"/>
            <w:vAlign w:val="center"/>
          </w:tcPr>
          <w:p w:rsidR="006D41E3" w:rsidRPr="00143640" w:rsidRDefault="006D41E3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  <w:vMerge w:val="restart"/>
            <w:vAlign w:val="center"/>
          </w:tcPr>
          <w:p w:rsidR="006D41E3" w:rsidRPr="00143640" w:rsidRDefault="006D41E3" w:rsidP="0059577B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Джанаева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Эльбрусовна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D41E3" w:rsidRPr="00143640" w:rsidRDefault="006D41E3" w:rsidP="006D41E3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850" w:type="dxa"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6D41E3" w:rsidRPr="00143640" w:rsidRDefault="006D41E3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«Мастерская чтения»</w:t>
            </w:r>
          </w:p>
        </w:tc>
        <w:tc>
          <w:tcPr>
            <w:tcW w:w="1134" w:type="dxa"/>
            <w:vMerge w:val="restart"/>
            <w:vAlign w:val="center"/>
          </w:tcPr>
          <w:p w:rsidR="006D41E3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D41E3" w:rsidRPr="00143640" w:rsidRDefault="006D41E3" w:rsidP="00222B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417" w:type="dxa"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12:30-13:10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6D41E3" w:rsidRPr="00143640" w:rsidRDefault="006D41E3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</w:tcPr>
          <w:p w:rsidR="006D41E3" w:rsidRPr="00143640" w:rsidRDefault="006D41E3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6D41E3" w:rsidRPr="00143640" w:rsidRDefault="006D41E3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«В мире книг»</w:t>
            </w:r>
          </w:p>
        </w:tc>
        <w:tc>
          <w:tcPr>
            <w:tcW w:w="1134" w:type="dxa"/>
            <w:vMerge/>
            <w:vAlign w:val="center"/>
          </w:tcPr>
          <w:p w:rsidR="006D41E3" w:rsidRPr="00143640" w:rsidRDefault="006D41E3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E3" w:rsidRPr="00143640" w:rsidRDefault="006D41E3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417" w:type="dxa"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12:30-13:10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6D41E3" w:rsidRPr="00143640" w:rsidRDefault="006D41E3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  <w:vMerge w:val="restart"/>
            <w:vAlign w:val="center"/>
          </w:tcPr>
          <w:p w:rsidR="006D41E3" w:rsidRPr="00143640" w:rsidRDefault="006D41E3" w:rsidP="0059577B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Бибикова Наталья Петровна</w:t>
            </w:r>
          </w:p>
        </w:tc>
        <w:tc>
          <w:tcPr>
            <w:tcW w:w="992" w:type="dxa"/>
            <w:vMerge w:val="restart"/>
            <w:vAlign w:val="center"/>
          </w:tcPr>
          <w:p w:rsidR="006D41E3" w:rsidRPr="00143640" w:rsidRDefault="006D41E3" w:rsidP="006D41E3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850" w:type="dxa"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6D41E3" w:rsidRPr="00143640" w:rsidRDefault="006D41E3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«Занимательная математика»</w:t>
            </w:r>
          </w:p>
        </w:tc>
        <w:tc>
          <w:tcPr>
            <w:tcW w:w="1134" w:type="dxa"/>
            <w:vMerge w:val="restart"/>
            <w:vAlign w:val="center"/>
          </w:tcPr>
          <w:p w:rsidR="006D41E3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D41E3" w:rsidRPr="00143640" w:rsidRDefault="006D41E3" w:rsidP="006D41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1417" w:type="dxa"/>
          </w:tcPr>
          <w:p w:rsidR="006D41E3" w:rsidRPr="00143640" w:rsidRDefault="006D41E3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12:30-13:10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6D41E3" w:rsidRPr="00143640" w:rsidRDefault="006D41E3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</w:tcPr>
          <w:p w:rsidR="006D41E3" w:rsidRPr="00143640" w:rsidRDefault="006D41E3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1E3" w:rsidRPr="00143640" w:rsidRDefault="006D41E3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6D41E3" w:rsidRPr="00143640" w:rsidRDefault="006D41E3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АБВГДейка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vMerge/>
            <w:vAlign w:val="center"/>
          </w:tcPr>
          <w:p w:rsidR="006D41E3" w:rsidRPr="00143640" w:rsidRDefault="006D41E3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E3" w:rsidRPr="00143640" w:rsidRDefault="006D41E3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</w:tcPr>
          <w:p w:rsidR="006D41E3" w:rsidRPr="00143640" w:rsidRDefault="006D41E3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12:30-13:10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  <w:vMerge w:val="restart"/>
            <w:vAlign w:val="center"/>
          </w:tcPr>
          <w:p w:rsidR="007424DA" w:rsidRPr="00143640" w:rsidRDefault="007424DA" w:rsidP="0059577B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Акимова Марина Львовна</w:t>
            </w:r>
          </w:p>
        </w:tc>
        <w:tc>
          <w:tcPr>
            <w:tcW w:w="992" w:type="dxa"/>
            <w:vMerge w:val="restart"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850" w:type="dxa"/>
          </w:tcPr>
          <w:p w:rsidR="007424DA" w:rsidRPr="00143640" w:rsidRDefault="007424D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7424DA" w:rsidRPr="00143640" w:rsidRDefault="007424DA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Читалочка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424DA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424DA" w:rsidRPr="00143640" w:rsidRDefault="007424DA" w:rsidP="007424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417" w:type="dxa"/>
          </w:tcPr>
          <w:p w:rsidR="007424DA" w:rsidRPr="00143640" w:rsidRDefault="007424DA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7424DA" w:rsidRPr="00143640" w:rsidRDefault="007424DA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DA" w:rsidRPr="00143640" w:rsidRDefault="007424D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7424DA" w:rsidRPr="00143640" w:rsidRDefault="007424DA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«Тайны русского языка»</w:t>
            </w:r>
          </w:p>
        </w:tc>
        <w:tc>
          <w:tcPr>
            <w:tcW w:w="1134" w:type="dxa"/>
            <w:vMerge/>
            <w:vAlign w:val="center"/>
          </w:tcPr>
          <w:p w:rsidR="007424DA" w:rsidRPr="00143640" w:rsidRDefault="007424D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24DA" w:rsidRPr="00143640" w:rsidRDefault="007424DA" w:rsidP="007424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7" w:type="dxa"/>
          </w:tcPr>
          <w:p w:rsidR="007424DA" w:rsidRPr="00143640" w:rsidRDefault="007424DA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  <w:vMerge w:val="restart"/>
            <w:vAlign w:val="center"/>
          </w:tcPr>
          <w:p w:rsidR="007424DA" w:rsidRPr="00143640" w:rsidRDefault="007424DA" w:rsidP="0059577B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Кибизова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Регина Аркадьевна</w:t>
            </w:r>
          </w:p>
        </w:tc>
        <w:tc>
          <w:tcPr>
            <w:tcW w:w="992" w:type="dxa"/>
            <w:vMerge w:val="restart"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850" w:type="dxa"/>
          </w:tcPr>
          <w:p w:rsidR="007424DA" w:rsidRPr="00143640" w:rsidRDefault="007424D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7424DA" w:rsidRPr="00143640" w:rsidRDefault="007424DA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«Занимательная математика»</w:t>
            </w:r>
          </w:p>
        </w:tc>
        <w:tc>
          <w:tcPr>
            <w:tcW w:w="1134" w:type="dxa"/>
            <w:vMerge w:val="restart"/>
            <w:vAlign w:val="center"/>
          </w:tcPr>
          <w:p w:rsidR="007424DA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424DA" w:rsidRPr="00143640" w:rsidRDefault="007424DA" w:rsidP="007424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417" w:type="dxa"/>
          </w:tcPr>
          <w:p w:rsidR="007424DA" w:rsidRPr="00143640" w:rsidRDefault="007424DA" w:rsidP="007424D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7424DA" w:rsidRPr="00143640" w:rsidRDefault="007424DA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424DA" w:rsidRPr="00143640" w:rsidRDefault="007424DA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DA" w:rsidRPr="00143640" w:rsidRDefault="007424D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7424DA" w:rsidRPr="00143640" w:rsidRDefault="007424DA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«Мастерская чтения»</w:t>
            </w:r>
          </w:p>
        </w:tc>
        <w:tc>
          <w:tcPr>
            <w:tcW w:w="1134" w:type="dxa"/>
            <w:vMerge/>
            <w:vAlign w:val="center"/>
          </w:tcPr>
          <w:p w:rsidR="007424DA" w:rsidRPr="00143640" w:rsidRDefault="007424D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24DA" w:rsidRPr="00143640" w:rsidRDefault="007424DA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7" w:type="dxa"/>
          </w:tcPr>
          <w:p w:rsidR="007424DA" w:rsidRPr="00143640" w:rsidRDefault="007424DA" w:rsidP="007424D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3C6FFD" w:rsidRPr="00143640" w:rsidRDefault="003C6FFD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  <w:vMerge w:val="restart"/>
            <w:vAlign w:val="center"/>
          </w:tcPr>
          <w:p w:rsidR="003C6FFD" w:rsidRPr="00143640" w:rsidRDefault="003C6FFD" w:rsidP="0059577B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Гапбаева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C6FFD" w:rsidRPr="00143640" w:rsidRDefault="003C6FFD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850" w:type="dxa"/>
          </w:tcPr>
          <w:p w:rsidR="003C6FFD" w:rsidRPr="00143640" w:rsidRDefault="003C6FFD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3C6FFD" w:rsidRPr="00143640" w:rsidRDefault="003C6FFD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«В мире математики»</w:t>
            </w:r>
          </w:p>
        </w:tc>
        <w:tc>
          <w:tcPr>
            <w:tcW w:w="1134" w:type="dxa"/>
            <w:vMerge w:val="restart"/>
            <w:vAlign w:val="center"/>
          </w:tcPr>
          <w:p w:rsidR="003C6FFD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C6FFD" w:rsidRPr="00143640" w:rsidRDefault="003C6FFD" w:rsidP="003C6F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1417" w:type="dxa"/>
          </w:tcPr>
          <w:p w:rsidR="003C6FFD" w:rsidRPr="00143640" w:rsidRDefault="003C6FFD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3C6FFD" w:rsidRPr="00143640" w:rsidRDefault="003C6FFD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3C6FFD" w:rsidRPr="00143640" w:rsidRDefault="003C6FFD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C6FFD" w:rsidRPr="00143640" w:rsidRDefault="003C6FFD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FFD" w:rsidRPr="00143640" w:rsidRDefault="003C6FFD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3C6FFD" w:rsidRPr="00143640" w:rsidRDefault="003C6FFD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«Секреты русского языка»</w:t>
            </w:r>
          </w:p>
        </w:tc>
        <w:tc>
          <w:tcPr>
            <w:tcW w:w="1134" w:type="dxa"/>
            <w:vMerge/>
            <w:vAlign w:val="center"/>
          </w:tcPr>
          <w:p w:rsidR="003C6FFD" w:rsidRPr="00143640" w:rsidRDefault="003C6FFD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FFD" w:rsidRPr="00143640" w:rsidRDefault="003C6FFD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7" w:type="dxa"/>
          </w:tcPr>
          <w:p w:rsidR="003C6FFD" w:rsidRPr="00143640" w:rsidRDefault="003C6FFD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5" w:type="dxa"/>
            <w:vMerge w:val="restart"/>
            <w:vAlign w:val="center"/>
          </w:tcPr>
          <w:p w:rsidR="005B4CC9" w:rsidRPr="00143640" w:rsidRDefault="005B4CC9" w:rsidP="0059577B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Царахова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992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«В мире логики»</w:t>
            </w:r>
          </w:p>
        </w:tc>
        <w:tc>
          <w:tcPr>
            <w:tcW w:w="1134" w:type="dxa"/>
            <w:vMerge w:val="restart"/>
            <w:vAlign w:val="center"/>
          </w:tcPr>
          <w:p w:rsidR="005B4CC9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5B4CC9" w:rsidRPr="00143640" w:rsidRDefault="005B4CC9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«Занимательное словообразование»</w:t>
            </w:r>
          </w:p>
        </w:tc>
        <w:tc>
          <w:tcPr>
            <w:tcW w:w="1134" w:type="dxa"/>
            <w:vMerge/>
            <w:vAlign w:val="center"/>
          </w:tcPr>
          <w:p w:rsidR="005B4CC9" w:rsidRPr="00143640" w:rsidRDefault="005B4CC9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  <w:vMerge w:val="restart"/>
            <w:vAlign w:val="center"/>
          </w:tcPr>
          <w:p w:rsidR="005B4CC9" w:rsidRPr="00143640" w:rsidRDefault="005B4CC9" w:rsidP="0059577B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Гогаева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Анатольевна</w:t>
            </w:r>
          </w:p>
        </w:tc>
        <w:tc>
          <w:tcPr>
            <w:tcW w:w="992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«Подготовка к ВПР по русскому языку»</w:t>
            </w:r>
          </w:p>
        </w:tc>
        <w:tc>
          <w:tcPr>
            <w:tcW w:w="1134" w:type="dxa"/>
            <w:vMerge w:val="restart"/>
            <w:vAlign w:val="center"/>
          </w:tcPr>
          <w:p w:rsidR="005B4CC9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5B4CC9" w:rsidRPr="00143640" w:rsidRDefault="005B4CC9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«Подготовка к ВПР по математике»</w:t>
            </w:r>
          </w:p>
        </w:tc>
        <w:tc>
          <w:tcPr>
            <w:tcW w:w="1134" w:type="dxa"/>
            <w:vMerge/>
            <w:vAlign w:val="center"/>
          </w:tcPr>
          <w:p w:rsidR="005B4CC9" w:rsidRPr="00143640" w:rsidRDefault="005B4CC9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12:30-13:10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5" w:type="dxa"/>
            <w:vMerge w:val="restart"/>
            <w:vAlign w:val="center"/>
          </w:tcPr>
          <w:p w:rsidR="005B4CC9" w:rsidRPr="00143640" w:rsidRDefault="005B4CC9" w:rsidP="0059577B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Абаева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Фатима Альбертовна</w:t>
            </w:r>
          </w:p>
        </w:tc>
        <w:tc>
          <w:tcPr>
            <w:tcW w:w="992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«Подготовка к ВПР по русскому языку»</w:t>
            </w:r>
          </w:p>
        </w:tc>
        <w:tc>
          <w:tcPr>
            <w:tcW w:w="1134" w:type="dxa"/>
            <w:vMerge w:val="restart"/>
            <w:vAlign w:val="center"/>
          </w:tcPr>
          <w:p w:rsidR="005B4CC9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5B4CC9" w:rsidRPr="00143640" w:rsidRDefault="005B4CC9" w:rsidP="0059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«Подготовка к ВПР по математике»</w:t>
            </w:r>
          </w:p>
        </w:tc>
        <w:tc>
          <w:tcPr>
            <w:tcW w:w="1134" w:type="dxa"/>
            <w:vMerge/>
            <w:vAlign w:val="center"/>
          </w:tcPr>
          <w:p w:rsidR="005B4CC9" w:rsidRPr="00143640" w:rsidRDefault="005B4CC9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5" w:type="dxa"/>
            <w:vMerge w:val="restart"/>
            <w:vAlign w:val="center"/>
          </w:tcPr>
          <w:p w:rsidR="005B4CC9" w:rsidRPr="00143640" w:rsidRDefault="005B4CC9" w:rsidP="0059577B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Гобозова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Марина Робертовна</w:t>
            </w:r>
          </w:p>
        </w:tc>
        <w:tc>
          <w:tcPr>
            <w:tcW w:w="992" w:type="dxa"/>
            <w:vMerge w:val="restart"/>
            <w:vAlign w:val="center"/>
          </w:tcPr>
          <w:p w:rsidR="005B4CC9" w:rsidRPr="00143640" w:rsidRDefault="005B4CC9" w:rsidP="0059577B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«Подготовка к ВПР по русскому языку»</w:t>
            </w:r>
          </w:p>
        </w:tc>
        <w:tc>
          <w:tcPr>
            <w:tcW w:w="1134" w:type="dxa"/>
            <w:vMerge w:val="restart"/>
            <w:vAlign w:val="center"/>
          </w:tcPr>
          <w:p w:rsidR="005B4CC9" w:rsidRPr="00143640" w:rsidRDefault="00945D2C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4CC9" w:rsidRPr="00143640" w:rsidRDefault="005B4CC9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B4CC9" w:rsidRPr="00143640" w:rsidRDefault="005B4CC9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«Подготовка к ВПР по математике»</w:t>
            </w:r>
          </w:p>
        </w:tc>
        <w:tc>
          <w:tcPr>
            <w:tcW w:w="1134" w:type="dxa"/>
            <w:vMerge/>
            <w:vAlign w:val="center"/>
          </w:tcPr>
          <w:p w:rsidR="005B4CC9" w:rsidRPr="00143640" w:rsidRDefault="005B4CC9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4CC9" w:rsidRPr="00143640" w:rsidRDefault="005B4CC9" w:rsidP="005B4C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</w:tcPr>
          <w:p w:rsidR="005B4CC9" w:rsidRPr="00143640" w:rsidRDefault="005B4CC9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5" w:type="dxa"/>
            <w:vMerge w:val="restart"/>
            <w:vAlign w:val="center"/>
          </w:tcPr>
          <w:p w:rsidR="003E4B6C" w:rsidRPr="00143640" w:rsidRDefault="003E4B6C" w:rsidP="008C00F4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Кастуева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Тереза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Таймуразовна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50" w:type="dxa"/>
          </w:tcPr>
          <w:p w:rsidR="003E4B6C" w:rsidRPr="00143640" w:rsidRDefault="003E4B6C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3E4B6C" w:rsidRPr="00143640" w:rsidRDefault="003E4B6C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«Литературная гостиная»</w:t>
            </w:r>
          </w:p>
        </w:tc>
        <w:tc>
          <w:tcPr>
            <w:tcW w:w="1134" w:type="dxa"/>
            <w:vMerge w:val="restart"/>
            <w:vAlign w:val="center"/>
          </w:tcPr>
          <w:p w:rsidR="003E4B6C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3E4B6C" w:rsidRPr="00143640" w:rsidRDefault="003E4B6C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1417" w:type="dxa"/>
          </w:tcPr>
          <w:p w:rsidR="003E4B6C" w:rsidRPr="00143640" w:rsidRDefault="003E4B6C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08:10-08:50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3E4B6C" w:rsidRPr="00143640" w:rsidRDefault="003E4B6C" w:rsidP="008C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B6C" w:rsidRPr="00143640" w:rsidRDefault="003E4B6C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3E4B6C" w:rsidRPr="00143640" w:rsidRDefault="003E4B6C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«Занимательная грамматика»</w:t>
            </w:r>
          </w:p>
        </w:tc>
        <w:tc>
          <w:tcPr>
            <w:tcW w:w="1134" w:type="dxa"/>
            <w:vMerge/>
            <w:vAlign w:val="center"/>
          </w:tcPr>
          <w:p w:rsidR="003E4B6C" w:rsidRPr="00143640" w:rsidRDefault="003E4B6C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B6C" w:rsidRPr="00143640" w:rsidRDefault="003E4B6C" w:rsidP="003E4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7" w:type="dxa"/>
          </w:tcPr>
          <w:p w:rsidR="003E4B6C" w:rsidRPr="00143640" w:rsidRDefault="003E4B6C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15:00-15:40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5" w:type="dxa"/>
            <w:vMerge w:val="restart"/>
            <w:vAlign w:val="center"/>
          </w:tcPr>
          <w:p w:rsidR="003E4B6C" w:rsidRPr="00143640" w:rsidRDefault="003E4B6C" w:rsidP="008C00F4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Бетрозова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Фидаровна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850" w:type="dxa"/>
          </w:tcPr>
          <w:p w:rsidR="003E4B6C" w:rsidRPr="00143640" w:rsidRDefault="003E4B6C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3E4B6C" w:rsidRPr="00143640" w:rsidRDefault="003E4B6C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«Мой край - Осетия»</w:t>
            </w:r>
          </w:p>
        </w:tc>
        <w:tc>
          <w:tcPr>
            <w:tcW w:w="1134" w:type="dxa"/>
            <w:vMerge w:val="restart"/>
            <w:vAlign w:val="center"/>
          </w:tcPr>
          <w:p w:rsidR="003E4B6C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E4B6C" w:rsidRPr="00143640" w:rsidRDefault="003E4B6C" w:rsidP="003E4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7" w:type="dxa"/>
          </w:tcPr>
          <w:p w:rsidR="003E4B6C" w:rsidRPr="00143640" w:rsidRDefault="003E4B6C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3E4B6C" w:rsidRPr="00143640" w:rsidRDefault="003E4B6C" w:rsidP="008C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E4B6C" w:rsidRPr="00143640" w:rsidRDefault="003E4B6C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B6C" w:rsidRPr="00143640" w:rsidRDefault="003E4B6C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3E4B6C" w:rsidRPr="00143640" w:rsidRDefault="003E4B6C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«Природа родного края»</w:t>
            </w:r>
          </w:p>
        </w:tc>
        <w:tc>
          <w:tcPr>
            <w:tcW w:w="1134" w:type="dxa"/>
            <w:vMerge/>
            <w:vAlign w:val="center"/>
          </w:tcPr>
          <w:p w:rsidR="003E4B6C" w:rsidRPr="00143640" w:rsidRDefault="003E4B6C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B6C" w:rsidRPr="00143640" w:rsidRDefault="003E4B6C" w:rsidP="003E4B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417" w:type="dxa"/>
          </w:tcPr>
          <w:p w:rsidR="003E4B6C" w:rsidRPr="00143640" w:rsidRDefault="003E4B6C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13:20-14:00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5" w:type="dxa"/>
            <w:vMerge w:val="restart"/>
            <w:vAlign w:val="center"/>
          </w:tcPr>
          <w:p w:rsidR="00A00FAE" w:rsidRPr="00143640" w:rsidRDefault="00A00FAE" w:rsidP="008C00F4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Маргиева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Нино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Тенгизовна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850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00FAE" w:rsidRPr="00143640" w:rsidRDefault="00A00FAE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«Досуг и увлечение современного подростка»</w:t>
            </w:r>
          </w:p>
        </w:tc>
        <w:tc>
          <w:tcPr>
            <w:tcW w:w="1134" w:type="dxa"/>
            <w:vMerge w:val="restart"/>
            <w:vAlign w:val="center"/>
          </w:tcPr>
          <w:p w:rsidR="00A00FAE" w:rsidRPr="00143640" w:rsidRDefault="003043C4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00FAE" w:rsidRPr="00143640" w:rsidRDefault="00A00FAE" w:rsidP="00A00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1417" w:type="dxa"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A00FAE" w:rsidRPr="00143640" w:rsidRDefault="00A00FAE" w:rsidP="008C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00FAE" w:rsidRPr="00143640" w:rsidRDefault="00A00FAE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«Английский в чемодане»</w:t>
            </w:r>
          </w:p>
        </w:tc>
        <w:tc>
          <w:tcPr>
            <w:tcW w:w="1134" w:type="dxa"/>
            <w:vMerge/>
            <w:vAlign w:val="center"/>
          </w:tcPr>
          <w:p w:rsidR="00A00FAE" w:rsidRPr="00143640" w:rsidRDefault="00A00FAE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0FAE" w:rsidRPr="00143640" w:rsidRDefault="00A00FAE" w:rsidP="00A00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7" w:type="dxa"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5" w:type="dxa"/>
            <w:vMerge w:val="restart"/>
            <w:vAlign w:val="center"/>
          </w:tcPr>
          <w:p w:rsidR="00A00FAE" w:rsidRPr="00143640" w:rsidRDefault="00A00FAE" w:rsidP="008C00F4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Елеева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Алета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Урусбиевна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50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00FAE" w:rsidRPr="00143640" w:rsidRDefault="00A00FAE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«Занимательная биология с учащимися»</w:t>
            </w:r>
          </w:p>
        </w:tc>
        <w:tc>
          <w:tcPr>
            <w:tcW w:w="1134" w:type="dxa"/>
            <w:vMerge w:val="restart"/>
            <w:vAlign w:val="center"/>
          </w:tcPr>
          <w:p w:rsidR="00A00FAE" w:rsidRPr="00143640" w:rsidRDefault="003043C4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6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0FAE" w:rsidRPr="00143640" w:rsidRDefault="00A00FAE" w:rsidP="00A00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417" w:type="dxa"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A00FAE" w:rsidRPr="00143640" w:rsidRDefault="00A00FAE" w:rsidP="008C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00FAE" w:rsidRPr="00143640" w:rsidRDefault="00A00FAE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«Биология в школе»</w:t>
            </w:r>
          </w:p>
        </w:tc>
        <w:tc>
          <w:tcPr>
            <w:tcW w:w="1134" w:type="dxa"/>
            <w:vMerge/>
            <w:vAlign w:val="center"/>
          </w:tcPr>
          <w:p w:rsidR="00A00FAE" w:rsidRPr="00143640" w:rsidRDefault="00A00FAE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0FAE" w:rsidRPr="00143640" w:rsidRDefault="00A00FAE" w:rsidP="00A00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1417" w:type="dxa"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5" w:type="dxa"/>
            <w:vMerge w:val="restart"/>
            <w:vAlign w:val="center"/>
          </w:tcPr>
          <w:p w:rsidR="00A00FAE" w:rsidRPr="00143640" w:rsidRDefault="00A00FAE" w:rsidP="008C00F4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Дудиева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Инга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Тимофеевна</w:t>
            </w:r>
          </w:p>
        </w:tc>
        <w:tc>
          <w:tcPr>
            <w:tcW w:w="992" w:type="dxa"/>
            <w:vMerge w:val="restart"/>
            <w:vAlign w:val="center"/>
          </w:tcPr>
          <w:p w:rsidR="00A00FAE" w:rsidRPr="00143640" w:rsidRDefault="00A00FAE" w:rsidP="008C00F4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850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00FAE" w:rsidRPr="00143640" w:rsidRDefault="00A00FAE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«Загадки истории и современности»</w:t>
            </w:r>
          </w:p>
        </w:tc>
        <w:tc>
          <w:tcPr>
            <w:tcW w:w="1134" w:type="dxa"/>
            <w:vMerge w:val="restart"/>
            <w:vAlign w:val="center"/>
          </w:tcPr>
          <w:p w:rsidR="00A00FAE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A00FAE" w:rsidRPr="00143640" w:rsidRDefault="00A00FAE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7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00FAE" w:rsidRPr="00143640" w:rsidRDefault="00A00FAE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«Юный историк»</w:t>
            </w:r>
          </w:p>
        </w:tc>
        <w:tc>
          <w:tcPr>
            <w:tcW w:w="1134" w:type="dxa"/>
            <w:vMerge/>
          </w:tcPr>
          <w:p w:rsidR="00A00FAE" w:rsidRPr="00143640" w:rsidRDefault="00A00FAE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0FAE" w:rsidRPr="00143640" w:rsidRDefault="00A00FAE" w:rsidP="00A00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1417" w:type="dxa"/>
          </w:tcPr>
          <w:p w:rsidR="00A00FAE" w:rsidRPr="00143640" w:rsidRDefault="00A00FAE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5" w:type="dxa"/>
            <w:vMerge w:val="restart"/>
            <w:vAlign w:val="center"/>
          </w:tcPr>
          <w:p w:rsidR="005A3F37" w:rsidRPr="00143640" w:rsidRDefault="005A3F37" w:rsidP="00107D09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Гергиева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Ахшаровна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850" w:type="dxa"/>
          </w:tcPr>
          <w:p w:rsidR="005A3F37" w:rsidRPr="00143640" w:rsidRDefault="005A3F37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A3F37" w:rsidRPr="00143640" w:rsidRDefault="005A3F37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«Занимательная математика»</w:t>
            </w:r>
          </w:p>
        </w:tc>
        <w:tc>
          <w:tcPr>
            <w:tcW w:w="1134" w:type="dxa"/>
            <w:vMerge w:val="restart"/>
            <w:vAlign w:val="center"/>
          </w:tcPr>
          <w:p w:rsidR="005A3F37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5A3F37" w:rsidRPr="00143640" w:rsidRDefault="005A3F37" w:rsidP="005A3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417" w:type="dxa"/>
          </w:tcPr>
          <w:p w:rsidR="005A3F37" w:rsidRPr="00143640" w:rsidRDefault="005A3F37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5A3F37" w:rsidRPr="00143640" w:rsidRDefault="005A3F37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3F37" w:rsidRPr="00143640" w:rsidRDefault="005A3F37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A3F37" w:rsidRPr="00143640" w:rsidRDefault="005A3F37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«В мире логики»</w:t>
            </w:r>
          </w:p>
        </w:tc>
        <w:tc>
          <w:tcPr>
            <w:tcW w:w="1134" w:type="dxa"/>
            <w:vMerge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3F37" w:rsidRPr="00143640" w:rsidRDefault="005A3F37" w:rsidP="005A3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417" w:type="dxa"/>
          </w:tcPr>
          <w:p w:rsidR="005A3F37" w:rsidRPr="00143640" w:rsidRDefault="005A3F37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 w:val="restart"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5" w:type="dxa"/>
            <w:vMerge w:val="restart"/>
            <w:vAlign w:val="center"/>
          </w:tcPr>
          <w:p w:rsidR="005A3F37" w:rsidRPr="00143640" w:rsidRDefault="005A3F37" w:rsidP="00107D09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Мисикова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Марина Ирбековна</w:t>
            </w:r>
          </w:p>
        </w:tc>
        <w:tc>
          <w:tcPr>
            <w:tcW w:w="992" w:type="dxa"/>
            <w:vMerge w:val="restart"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850" w:type="dxa"/>
          </w:tcPr>
          <w:p w:rsidR="005A3F37" w:rsidRPr="00143640" w:rsidRDefault="005A3F37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A3F37" w:rsidRPr="00143640" w:rsidRDefault="005A3F37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«Уроки нравственности в русской и зарубежной литературы»</w:t>
            </w:r>
          </w:p>
        </w:tc>
        <w:tc>
          <w:tcPr>
            <w:tcW w:w="1134" w:type="dxa"/>
            <w:vMerge w:val="restart"/>
            <w:vAlign w:val="center"/>
          </w:tcPr>
          <w:p w:rsidR="005A3F37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5A3F37" w:rsidRPr="00143640" w:rsidRDefault="005A3F37" w:rsidP="005A3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7" w:type="dxa"/>
          </w:tcPr>
          <w:p w:rsidR="005A3F37" w:rsidRPr="00143640" w:rsidRDefault="005A3F37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844E58" w:rsidRPr="00143640" w:rsidTr="00844E58">
        <w:tc>
          <w:tcPr>
            <w:tcW w:w="567" w:type="dxa"/>
            <w:vMerge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5A3F37" w:rsidRPr="00143640" w:rsidRDefault="005A3F37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3F37" w:rsidRPr="00143640" w:rsidRDefault="005A3F37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A3F37" w:rsidRPr="00143640" w:rsidRDefault="005A3F37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«Правила русской орфографии и пунктуации»</w:t>
            </w:r>
          </w:p>
        </w:tc>
        <w:tc>
          <w:tcPr>
            <w:tcW w:w="1134" w:type="dxa"/>
            <w:vMerge/>
            <w:vAlign w:val="center"/>
          </w:tcPr>
          <w:p w:rsidR="005A3F37" w:rsidRPr="00143640" w:rsidRDefault="005A3F37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3F37" w:rsidRPr="00143640" w:rsidRDefault="005A3F37" w:rsidP="005A3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417" w:type="dxa"/>
          </w:tcPr>
          <w:p w:rsidR="005A3F37" w:rsidRPr="00143640" w:rsidRDefault="005A3F37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5" w:type="dxa"/>
            <w:vMerge w:val="restart"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Ковалева Татьяна Артуровна</w:t>
            </w:r>
          </w:p>
        </w:tc>
        <w:tc>
          <w:tcPr>
            <w:tcW w:w="992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«В мире книг»</w:t>
            </w:r>
          </w:p>
        </w:tc>
        <w:tc>
          <w:tcPr>
            <w:tcW w:w="1134" w:type="dxa"/>
            <w:vMerge w:val="restart"/>
            <w:vAlign w:val="center"/>
          </w:tcPr>
          <w:p w:rsidR="00143640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143640" w:rsidRPr="00195CE9" w:rsidRDefault="00143640" w:rsidP="009D2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417" w:type="dxa"/>
          </w:tcPr>
          <w:p w:rsidR="00143640" w:rsidRPr="00143640" w:rsidRDefault="00143640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«Учимся писать сочинения»</w:t>
            </w:r>
          </w:p>
        </w:tc>
        <w:tc>
          <w:tcPr>
            <w:tcW w:w="1134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640" w:rsidRPr="00195CE9" w:rsidRDefault="00143640" w:rsidP="009D2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1417" w:type="dxa"/>
          </w:tcPr>
          <w:p w:rsidR="00143640" w:rsidRPr="00143640" w:rsidRDefault="00143640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545" w:type="dxa"/>
            <w:vMerge w:val="restart"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Икаева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Белла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Тазретовна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«Школьная жизнь»</w:t>
            </w:r>
          </w:p>
        </w:tc>
        <w:tc>
          <w:tcPr>
            <w:tcW w:w="1134" w:type="dxa"/>
            <w:vMerge w:val="restart"/>
            <w:vAlign w:val="center"/>
          </w:tcPr>
          <w:p w:rsidR="00143640" w:rsidRPr="00143640" w:rsidRDefault="003043C4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143640" w:rsidRPr="00195CE9" w:rsidRDefault="00143640" w:rsidP="001436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1417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0D5A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«Выдающиеся люди России»</w:t>
            </w:r>
          </w:p>
        </w:tc>
        <w:tc>
          <w:tcPr>
            <w:tcW w:w="1134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640" w:rsidRPr="00195CE9" w:rsidRDefault="00143640" w:rsidP="001436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1417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5" w:type="dxa"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Бекоева Мая Зауровна</w:t>
            </w:r>
          </w:p>
        </w:tc>
        <w:tc>
          <w:tcPr>
            <w:tcW w:w="992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«Юный физик»</w:t>
            </w:r>
          </w:p>
        </w:tc>
        <w:tc>
          <w:tcPr>
            <w:tcW w:w="1134" w:type="dxa"/>
            <w:vAlign w:val="center"/>
          </w:tcPr>
          <w:p w:rsidR="00143640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143640" w:rsidRPr="00195CE9" w:rsidRDefault="00143640" w:rsidP="001436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417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Царукаева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Залина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992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5D58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«Юный географ»</w:t>
            </w:r>
          </w:p>
        </w:tc>
        <w:tc>
          <w:tcPr>
            <w:tcW w:w="1134" w:type="dxa"/>
            <w:vAlign w:val="center"/>
          </w:tcPr>
          <w:p w:rsidR="00143640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143640" w:rsidRPr="00195CE9" w:rsidRDefault="00143640" w:rsidP="001436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417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5" w:type="dxa"/>
            <w:vMerge w:val="restart"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Богомаз Яна Витальевна</w:t>
            </w:r>
          </w:p>
        </w:tc>
        <w:tc>
          <w:tcPr>
            <w:tcW w:w="992" w:type="dxa"/>
            <w:vMerge w:val="restart"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«Загадки русского языка»</w:t>
            </w:r>
          </w:p>
        </w:tc>
        <w:tc>
          <w:tcPr>
            <w:tcW w:w="1134" w:type="dxa"/>
            <w:vMerge w:val="restart"/>
            <w:vAlign w:val="center"/>
          </w:tcPr>
          <w:p w:rsidR="00143640" w:rsidRPr="00143640" w:rsidRDefault="00A129E1" w:rsidP="00A12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701" w:type="dxa"/>
          </w:tcPr>
          <w:p w:rsidR="00143640" w:rsidRPr="00195CE9" w:rsidRDefault="00143640" w:rsidP="001436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1417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143640" w:rsidRPr="00143640" w:rsidTr="00844E58">
        <w:tc>
          <w:tcPr>
            <w:tcW w:w="567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143640" w:rsidRPr="00143640" w:rsidRDefault="00143640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43640" w:rsidRPr="00143640" w:rsidRDefault="00143640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«Время читать»</w:t>
            </w:r>
          </w:p>
        </w:tc>
        <w:tc>
          <w:tcPr>
            <w:tcW w:w="1134" w:type="dxa"/>
            <w:vMerge/>
            <w:vAlign w:val="center"/>
          </w:tcPr>
          <w:p w:rsidR="00143640" w:rsidRPr="00143640" w:rsidRDefault="00143640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640" w:rsidRPr="00195CE9" w:rsidRDefault="00143640" w:rsidP="00143640">
            <w:pPr>
              <w:rPr>
                <w:rFonts w:ascii="Times New Roman" w:eastAsia="Times New Roman" w:hAnsi="Times New Roman" w:cs="Times New Roman"/>
              </w:rPr>
            </w:pPr>
            <w:r w:rsidRPr="00195CE9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417" w:type="dxa"/>
          </w:tcPr>
          <w:p w:rsidR="00143640" w:rsidRPr="00143640" w:rsidRDefault="00143640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C3239A" w:rsidRPr="00143640" w:rsidTr="00844E58">
        <w:tc>
          <w:tcPr>
            <w:tcW w:w="567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5" w:type="dxa"/>
            <w:vMerge w:val="restart"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Пастухова Татьяна Владимировна</w:t>
            </w:r>
          </w:p>
        </w:tc>
        <w:tc>
          <w:tcPr>
            <w:tcW w:w="992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«Математика для всех»</w:t>
            </w:r>
          </w:p>
        </w:tc>
        <w:tc>
          <w:tcPr>
            <w:tcW w:w="1134" w:type="dxa"/>
            <w:vMerge w:val="restart"/>
            <w:vAlign w:val="center"/>
          </w:tcPr>
          <w:p w:rsidR="00C3239A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1417" w:type="dxa"/>
          </w:tcPr>
          <w:p w:rsidR="00C3239A" w:rsidRPr="00143640" w:rsidRDefault="00C3239A" w:rsidP="009D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</w:tr>
      <w:tr w:rsidR="00C3239A" w:rsidRPr="00143640" w:rsidTr="00844E58">
        <w:tc>
          <w:tcPr>
            <w:tcW w:w="567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134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C3239A" w:rsidRPr="00143640" w:rsidRDefault="00C3239A" w:rsidP="00C3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16:30-17:10</w:t>
            </w:r>
          </w:p>
        </w:tc>
      </w:tr>
      <w:tr w:rsidR="00C3239A" w:rsidRPr="00143640" w:rsidTr="00844E58">
        <w:tc>
          <w:tcPr>
            <w:tcW w:w="567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5" w:type="dxa"/>
            <w:vMerge w:val="restart"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Карпова Ирина Леонтьевна</w:t>
            </w:r>
          </w:p>
        </w:tc>
        <w:tc>
          <w:tcPr>
            <w:tcW w:w="992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«Готовимся к сдаче ГТО»</w:t>
            </w:r>
          </w:p>
        </w:tc>
        <w:tc>
          <w:tcPr>
            <w:tcW w:w="1134" w:type="dxa"/>
            <w:vMerge w:val="restart"/>
            <w:vAlign w:val="center"/>
          </w:tcPr>
          <w:p w:rsidR="00C3239A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C3239A" w:rsidRPr="00143640" w:rsidTr="00844E58">
        <w:tc>
          <w:tcPr>
            <w:tcW w:w="567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«Спортивные игры»</w:t>
            </w:r>
          </w:p>
        </w:tc>
        <w:tc>
          <w:tcPr>
            <w:tcW w:w="1134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C3239A" w:rsidRPr="00143640" w:rsidTr="00844E58">
        <w:tc>
          <w:tcPr>
            <w:tcW w:w="567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5" w:type="dxa"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Богомаз Яна Витальевна</w:t>
            </w:r>
          </w:p>
        </w:tc>
        <w:tc>
          <w:tcPr>
            <w:tcW w:w="992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Align w:val="bottom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«Подготовка к ОГЭ по русскому языку»</w:t>
            </w:r>
          </w:p>
        </w:tc>
        <w:tc>
          <w:tcPr>
            <w:tcW w:w="1134" w:type="dxa"/>
            <w:vAlign w:val="center"/>
          </w:tcPr>
          <w:p w:rsidR="00C3239A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1417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C3239A" w:rsidRPr="00143640" w:rsidTr="00844E58">
        <w:tc>
          <w:tcPr>
            <w:tcW w:w="567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Бекоева Мая Зауровна</w:t>
            </w:r>
          </w:p>
        </w:tc>
        <w:tc>
          <w:tcPr>
            <w:tcW w:w="992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«Физики в задачах»</w:t>
            </w:r>
          </w:p>
        </w:tc>
        <w:tc>
          <w:tcPr>
            <w:tcW w:w="1134" w:type="dxa"/>
            <w:vAlign w:val="center"/>
          </w:tcPr>
          <w:p w:rsidR="00C3239A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17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C3239A" w:rsidRPr="00143640" w:rsidTr="00844E58">
        <w:tc>
          <w:tcPr>
            <w:tcW w:w="567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5" w:type="dxa"/>
            <w:vMerge w:val="restart"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Дзагоева</w:t>
            </w:r>
            <w:proofErr w:type="spellEnd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 xml:space="preserve"> Раиса </w:t>
            </w:r>
            <w:proofErr w:type="spellStart"/>
            <w:r w:rsidRPr="00143640">
              <w:rPr>
                <w:rFonts w:ascii="Times New Roman" w:eastAsia="Times New Roman" w:hAnsi="Times New Roman" w:cs="Times New Roman"/>
                <w:color w:val="000000"/>
              </w:rPr>
              <w:t>Тасолтановна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«Мир органических веществ»</w:t>
            </w:r>
          </w:p>
        </w:tc>
        <w:tc>
          <w:tcPr>
            <w:tcW w:w="1134" w:type="dxa"/>
            <w:vMerge w:val="restart"/>
            <w:vAlign w:val="center"/>
          </w:tcPr>
          <w:p w:rsidR="00C3239A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C3239A" w:rsidRPr="00143640" w:rsidRDefault="00C3239A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14:10-14:50</w:t>
            </w:r>
          </w:p>
        </w:tc>
      </w:tr>
      <w:tr w:rsidR="00C3239A" w:rsidRPr="00143640" w:rsidTr="00844E58">
        <w:tc>
          <w:tcPr>
            <w:tcW w:w="567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«Занимательная химия»</w:t>
            </w:r>
          </w:p>
        </w:tc>
        <w:tc>
          <w:tcPr>
            <w:tcW w:w="1134" w:type="dxa"/>
            <w:vMerge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C3239A" w:rsidRPr="00143640" w:rsidRDefault="00C3239A" w:rsidP="009D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</w:tr>
      <w:tr w:rsidR="00C3239A" w:rsidRPr="00143640" w:rsidTr="00844E58">
        <w:tc>
          <w:tcPr>
            <w:tcW w:w="567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5" w:type="dxa"/>
            <w:vAlign w:val="center"/>
          </w:tcPr>
          <w:p w:rsidR="00C3239A" w:rsidRPr="00143640" w:rsidRDefault="00C3239A" w:rsidP="00107D09">
            <w:pPr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Бекоева Мая Зауровна</w:t>
            </w:r>
          </w:p>
        </w:tc>
        <w:tc>
          <w:tcPr>
            <w:tcW w:w="992" w:type="dxa"/>
            <w:vMerge w:val="restart"/>
            <w:vAlign w:val="center"/>
          </w:tcPr>
          <w:p w:rsidR="00C3239A" w:rsidRPr="00143640" w:rsidRDefault="00C3239A" w:rsidP="00107D09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«Физика вокруг нас»</w:t>
            </w:r>
          </w:p>
        </w:tc>
        <w:tc>
          <w:tcPr>
            <w:tcW w:w="1134" w:type="dxa"/>
            <w:vAlign w:val="center"/>
          </w:tcPr>
          <w:p w:rsidR="00C3239A" w:rsidRPr="00143640" w:rsidRDefault="00A129E1" w:rsidP="0010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C3239A" w:rsidRPr="00195CE9" w:rsidRDefault="00C3239A" w:rsidP="00C3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C3239A" w:rsidRPr="00143640" w:rsidRDefault="00C3239A" w:rsidP="009D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</w:tr>
      <w:tr w:rsidR="00C3239A" w:rsidRPr="00143640" w:rsidTr="00844E58">
        <w:tc>
          <w:tcPr>
            <w:tcW w:w="567" w:type="dxa"/>
            <w:vMerge/>
          </w:tcPr>
          <w:p w:rsidR="00C3239A" w:rsidRPr="00143640" w:rsidRDefault="00C3239A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3239A" w:rsidRPr="00143640" w:rsidRDefault="00C3239A" w:rsidP="009D56F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  <w:color w:val="000000"/>
              </w:rPr>
              <w:t>Пастухова Татьяна Владимировна</w:t>
            </w:r>
          </w:p>
        </w:tc>
        <w:tc>
          <w:tcPr>
            <w:tcW w:w="992" w:type="dxa"/>
            <w:vMerge/>
          </w:tcPr>
          <w:p w:rsidR="00C3239A" w:rsidRPr="00143640" w:rsidRDefault="00C3239A" w:rsidP="009D5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239A" w:rsidRPr="00143640" w:rsidRDefault="00C3239A" w:rsidP="005D583A">
            <w:pPr>
              <w:jc w:val="center"/>
              <w:rPr>
                <w:rFonts w:ascii="Times New Roman" w:hAnsi="Times New Roman" w:cs="Times New Roman"/>
              </w:rPr>
            </w:pPr>
            <w:r w:rsidRPr="00143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3239A" w:rsidRPr="00143640" w:rsidRDefault="00C3239A" w:rsidP="005D583A">
            <w:pPr>
              <w:rPr>
                <w:rFonts w:ascii="Times New Roman" w:eastAsia="Times New Roman" w:hAnsi="Times New Roman" w:cs="Times New Roman"/>
              </w:rPr>
            </w:pPr>
            <w:r w:rsidRPr="00143640">
              <w:rPr>
                <w:rFonts w:ascii="Times New Roman" w:eastAsia="Times New Roman" w:hAnsi="Times New Roman" w:cs="Times New Roman"/>
              </w:rPr>
              <w:t>«Математический практикум»</w:t>
            </w:r>
          </w:p>
        </w:tc>
        <w:tc>
          <w:tcPr>
            <w:tcW w:w="1134" w:type="dxa"/>
          </w:tcPr>
          <w:p w:rsidR="00C3239A" w:rsidRPr="00143640" w:rsidRDefault="00A129E1" w:rsidP="009D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C3239A" w:rsidRPr="00C3239A" w:rsidRDefault="00C3239A" w:rsidP="00C3239A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C3239A">
              <w:rPr>
                <w:rFonts w:ascii="Times New Roman" w:eastAsia="Times New Roman" w:hAnsi="Times New Roman" w:cs="Times New Roman"/>
                <w:highlight w:val="yellow"/>
              </w:rPr>
              <w:t>Понедельник</w:t>
            </w:r>
          </w:p>
        </w:tc>
        <w:tc>
          <w:tcPr>
            <w:tcW w:w="1417" w:type="dxa"/>
          </w:tcPr>
          <w:p w:rsidR="00C3239A" w:rsidRPr="00C3239A" w:rsidRDefault="00C3239A" w:rsidP="009D56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037FF" w:rsidRPr="00143640" w:rsidRDefault="001037FF" w:rsidP="009D56FA">
      <w:pPr>
        <w:jc w:val="center"/>
        <w:rPr>
          <w:rFonts w:ascii="Times New Roman" w:hAnsi="Times New Roman" w:cs="Times New Roman"/>
        </w:rPr>
      </w:pPr>
    </w:p>
    <w:sectPr w:rsidR="001037FF" w:rsidRPr="00143640" w:rsidSect="001436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6FA"/>
    <w:rsid w:val="000D5A48"/>
    <w:rsid w:val="001037FF"/>
    <w:rsid w:val="00107D09"/>
    <w:rsid w:val="00143640"/>
    <w:rsid w:val="00222BA3"/>
    <w:rsid w:val="003043C4"/>
    <w:rsid w:val="003C6FFD"/>
    <w:rsid w:val="003E4B6C"/>
    <w:rsid w:val="004545E8"/>
    <w:rsid w:val="004D11DC"/>
    <w:rsid w:val="005415C9"/>
    <w:rsid w:val="00586A48"/>
    <w:rsid w:val="0059577B"/>
    <w:rsid w:val="005A3F37"/>
    <w:rsid w:val="005B4CC9"/>
    <w:rsid w:val="006D41E3"/>
    <w:rsid w:val="007424DA"/>
    <w:rsid w:val="00844E58"/>
    <w:rsid w:val="008C00F4"/>
    <w:rsid w:val="00945D2C"/>
    <w:rsid w:val="009D56FA"/>
    <w:rsid w:val="00A00FAE"/>
    <w:rsid w:val="00A129E1"/>
    <w:rsid w:val="00C3239A"/>
    <w:rsid w:val="00CA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2022-11-17T17:12:00Z</dcterms:created>
  <dcterms:modified xsi:type="dcterms:W3CDTF">2022-11-17T18:44:00Z</dcterms:modified>
</cp:coreProperties>
</file>